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9E2F3" w:themeColor="accent1" w:themeTint="33"/>
  <w:body>
    <w:p w14:paraId="3154EFE1" w14:textId="0B0641ED" w:rsidR="00112272" w:rsidRPr="00537123" w:rsidRDefault="007777B3" w:rsidP="003301CE">
      <w:pPr>
        <w:ind w:firstLineChars="200" w:firstLine="960"/>
        <w:rPr>
          <w:rFonts w:ascii="HG創英角ﾎﾟｯﾌﾟ体" w:eastAsia="HG創英角ﾎﾟｯﾌﾟ体" w:hAnsi="HG創英角ﾎﾟｯﾌﾟ体"/>
          <w:outline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537123">
        <w:rPr>
          <w:rFonts w:ascii="HG創英角ﾎﾟｯﾌﾟ体" w:eastAsia="HG創英角ﾎﾟｯﾌﾟ体" w:hAnsi="HG創英角ﾎﾟｯﾌﾟ体" w:hint="eastAsia"/>
          <w:outline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町会活動が見えな</w:t>
      </w:r>
      <w:r w:rsidR="00112272" w:rsidRPr="00537123">
        <w:rPr>
          <w:rFonts w:ascii="HG創英角ﾎﾟｯﾌﾟ体" w:eastAsia="HG創英角ﾎﾟｯﾌﾟ体" w:hAnsi="HG創英角ﾎﾟｯﾌﾟ体" w:hint="eastAsia"/>
          <w:outline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いよ！</w:t>
      </w:r>
    </w:p>
    <w:p w14:paraId="3A68746A" w14:textId="7BAF78C0" w:rsidR="00B2476C" w:rsidRPr="00537123" w:rsidRDefault="009663CD" w:rsidP="00112272">
      <w:pPr>
        <w:rPr>
          <w:rFonts w:ascii="HG創英角ﾎﾟｯﾌﾟ体" w:eastAsia="HG創英角ﾎﾟｯﾌﾟ体" w:hAnsi="HG創英角ﾎﾟｯﾌﾟ体"/>
          <w:b/>
          <w:color w:val="F7CAAC" w:themeColor="accent2" w:themeTint="66"/>
          <w:sz w:val="48"/>
          <w:szCs w:val="48"/>
          <w14:reflection w14:blurRad="6350" w14:stA="55000" w14:stPos="0" w14:endA="300" w14:endPos="45500" w14:dist="0" w14:dir="5400000" w14:fadeDir="5400000" w14:sx="100000" w14:sy="-100000" w14:kx="0" w14:ky="0" w14:algn="bl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112272">
        <w:rPr>
          <w:rFonts w:ascii="HG創英角ﾎﾟｯﾌﾟ体" w:eastAsia="HG創英角ﾎﾟｯﾌﾟ体" w:hAnsi="HG創英角ﾎﾟｯﾌﾟ体" w:hint="eastAsia"/>
          <w:sz w:val="48"/>
          <w:szCs w:val="48"/>
        </w:rPr>
        <w:t xml:space="preserve">　</w:t>
      </w:r>
      <w:r w:rsidR="003301CE">
        <w:rPr>
          <w:rFonts w:ascii="HG創英角ﾎﾟｯﾌﾟ体" w:eastAsia="HG創英角ﾎﾟｯﾌﾟ体" w:hAnsi="HG創英角ﾎﾟｯﾌﾟ体" w:hint="eastAsia"/>
          <w:sz w:val="48"/>
          <w:szCs w:val="48"/>
        </w:rPr>
        <w:t xml:space="preserve">　</w:t>
      </w:r>
      <w:r w:rsidRPr="00537123">
        <w:rPr>
          <w:rFonts w:ascii="HG創英角ﾎﾟｯﾌﾟ体" w:eastAsia="HG創英角ﾎﾟｯﾌﾟ体" w:hAnsi="HG創英角ﾎﾟｯﾌﾟ体" w:hint="eastAsia"/>
          <w:b/>
          <w:color w:val="F7CAAC" w:themeColor="accent2" w:themeTint="66"/>
          <w:sz w:val="48"/>
          <w:szCs w:val="48"/>
          <w14:reflection w14:blurRad="6350" w14:stA="55000" w14:stPos="0" w14:endA="300" w14:endPos="45500" w14:dist="0" w14:dir="5400000" w14:fadeDir="5400000" w14:sx="100000" w14:sy="-100000" w14:kx="0" w14:ky="0" w14:algn="bl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町会は地域住民に何をしてくれているの？</w:t>
      </w:r>
    </w:p>
    <w:p w14:paraId="0A738431" w14:textId="2982117F" w:rsidR="009663CD" w:rsidRPr="00BA36F5" w:rsidRDefault="00112272" w:rsidP="00660E31">
      <w:pPr>
        <w:ind w:leftChars="450" w:left="12225" w:hangingChars="2350" w:hanging="11280"/>
        <w:jc w:val="left"/>
        <w:rPr>
          <w:rFonts w:ascii="HG創英角ﾎﾟｯﾌﾟ体" w:eastAsia="HG創英角ﾎﾟｯﾌﾟ体" w:hAnsi="HG創英角ﾎﾟｯﾌﾟ体"/>
          <w:sz w:val="26"/>
          <w:szCs w:val="2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993454">
        <w:rPr>
          <w:rFonts w:ascii="HG創英角ﾎﾟｯﾌﾟ体" w:eastAsia="HG創英角ﾎﾟｯﾌﾟ体" w:hAnsi="HG創英角ﾎﾟｯﾌﾟ体" w:hint="eastAsia"/>
          <w:color w:val="00B050"/>
          <w:kern w:val="0"/>
          <w:sz w:val="48"/>
          <w:szCs w:val="48"/>
          <w:fitText w:val="7680" w:id="-21178506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町会に入らなくても何も困らない！</w:t>
      </w:r>
      <w:r w:rsidR="00D73029" w:rsidRPr="00993454">
        <w:rPr>
          <w:rFonts w:ascii="HG創英角ﾎﾟｯﾌﾟ体" w:eastAsia="HG創英角ﾎﾟｯﾌﾟ体" w:hAnsi="HG創英角ﾎﾟｯﾌﾟ体" w:hint="eastAsia"/>
          <w:color w:val="00B05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8A585C">
        <w:rPr>
          <w:rFonts w:ascii="HG創英角ﾎﾟｯﾌﾟ体" w:eastAsia="HG創英角ﾎﾟｯﾌﾟ体" w:hAnsi="HG創英角ﾎﾟｯﾌﾟ体" w:hint="eastAsia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　　　</w:t>
      </w:r>
      <w:r w:rsidR="002C3E91">
        <w:rPr>
          <w:rFonts w:ascii="HG創英角ﾎﾟｯﾌﾟ体" w:eastAsia="HG創英角ﾎﾟｯﾌﾟ体" w:hAnsi="HG創英角ﾎﾟｯﾌﾟ体" w:hint="eastAsia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　　</w:t>
      </w:r>
      <w:r w:rsidR="00BA36F5" w:rsidRPr="00BA36F5">
        <w:rPr>
          <w:rFonts w:ascii="HG創英角ﾎﾟｯﾌﾟ体" w:eastAsia="HG創英角ﾎﾟｯﾌﾟ体" w:hAnsi="HG創英角ﾎﾟｯﾌﾟ体" w:hint="eastAsia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西大泉連合町会</w:t>
      </w:r>
      <w:r w:rsidR="00D73029" w:rsidRPr="00BA36F5">
        <w:rPr>
          <w:rFonts w:ascii="HG創英角ﾎﾟｯﾌﾟ体" w:eastAsia="HG創英角ﾎﾟｯﾌﾟ体" w:hAnsi="HG創英角ﾎﾟｯﾌﾟ体" w:hint="eastAsia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　</w:t>
      </w:r>
      <w:r w:rsidR="00D73029">
        <w:rPr>
          <w:rFonts w:ascii="HG創英角ﾎﾟｯﾌﾟ体" w:eastAsia="HG創英角ﾎﾟｯﾌﾟ体" w:hAnsi="HG創英角ﾎﾟｯﾌﾟ体" w:hint="eastAsia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　　　　　　　　　　</w:t>
      </w:r>
      <w:r w:rsidR="00B715FB">
        <w:rPr>
          <w:rFonts w:ascii="HG創英角ﾎﾟｯﾌﾟ体" w:eastAsia="HG創英角ﾎﾟｯﾌﾟ体" w:hAnsi="HG創英角ﾎﾟｯﾌﾟ体" w:hint="eastAsia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　　　　</w:t>
      </w:r>
      <w:r w:rsidR="00D73029" w:rsidRPr="00BA36F5">
        <w:rPr>
          <w:rFonts w:ascii="HG創英角ﾎﾟｯﾌﾟ体" w:eastAsia="HG創英角ﾎﾟｯﾌﾟ体" w:hAnsi="HG創英角ﾎﾟｯﾌﾟ体" w:hint="eastAsia"/>
          <w:sz w:val="26"/>
          <w:szCs w:val="2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2020.1.21</w:t>
      </w:r>
    </w:p>
    <w:p w14:paraId="279A1A0E" w14:textId="018DEC7A" w:rsidR="00A20CAB" w:rsidRDefault="00A31E71" w:rsidP="00C64A4A">
      <w:pPr>
        <w:ind w:firstLineChars="700" w:firstLine="1820"/>
        <w:jc w:val="left"/>
        <w:rPr>
          <w:sz w:val="26"/>
          <w:szCs w:val="26"/>
        </w:rPr>
      </w:pPr>
      <w:r w:rsidRPr="00C40B61">
        <w:rPr>
          <w:rFonts w:hint="eastAsia"/>
          <w:sz w:val="26"/>
          <w:szCs w:val="26"/>
        </w:rPr>
        <w:t>皆さんの</w:t>
      </w:r>
      <w:r w:rsidR="00824D7C" w:rsidRPr="00C40B61">
        <w:rPr>
          <w:rFonts w:hint="eastAsia"/>
          <w:sz w:val="26"/>
          <w:szCs w:val="26"/>
        </w:rPr>
        <w:t>ご意見</w:t>
      </w:r>
      <w:r w:rsidRPr="00C40B61">
        <w:rPr>
          <w:rFonts w:hint="eastAsia"/>
          <w:sz w:val="26"/>
          <w:szCs w:val="26"/>
        </w:rPr>
        <w:t>は尤もです。でも、町会が</w:t>
      </w:r>
      <w:r w:rsidR="008278CF" w:rsidRPr="00C40B61">
        <w:rPr>
          <w:rFonts w:hint="eastAsia"/>
          <w:sz w:val="26"/>
          <w:szCs w:val="26"/>
        </w:rPr>
        <w:t>防犯カメラ</w:t>
      </w:r>
      <w:r w:rsidR="005E24E6" w:rsidRPr="00C40B61">
        <w:rPr>
          <w:rFonts w:hint="eastAsia"/>
          <w:sz w:val="26"/>
          <w:szCs w:val="26"/>
        </w:rPr>
        <w:t>を</w:t>
      </w:r>
      <w:r w:rsidR="0022327D" w:rsidRPr="00C40B61">
        <w:rPr>
          <w:rFonts w:hint="eastAsia"/>
          <w:sz w:val="26"/>
          <w:szCs w:val="26"/>
        </w:rPr>
        <w:t>設置</w:t>
      </w:r>
      <w:r w:rsidR="005E24E6" w:rsidRPr="00C40B61">
        <w:rPr>
          <w:rFonts w:hint="eastAsia"/>
          <w:sz w:val="26"/>
          <w:szCs w:val="26"/>
        </w:rPr>
        <w:t>し、</w:t>
      </w:r>
      <w:r w:rsidR="008278CF" w:rsidRPr="00C40B61">
        <w:rPr>
          <w:rFonts w:hint="eastAsia"/>
          <w:sz w:val="26"/>
          <w:szCs w:val="26"/>
        </w:rPr>
        <w:t>震災時</w:t>
      </w:r>
      <w:r w:rsidR="00D25734" w:rsidRPr="00C40B61">
        <w:rPr>
          <w:rFonts w:hint="eastAsia"/>
          <w:sz w:val="26"/>
          <w:szCs w:val="26"/>
        </w:rPr>
        <w:t>の</w:t>
      </w:r>
      <w:r w:rsidR="00DC7AE7">
        <w:rPr>
          <w:rFonts w:hint="eastAsia"/>
          <w:sz w:val="26"/>
          <w:szCs w:val="26"/>
        </w:rPr>
        <w:t>防災庫</w:t>
      </w:r>
      <w:r w:rsidR="009B715E" w:rsidRPr="00C40B61">
        <w:rPr>
          <w:rFonts w:hint="eastAsia"/>
          <w:sz w:val="26"/>
          <w:szCs w:val="26"/>
        </w:rPr>
        <w:t>を</w:t>
      </w:r>
      <w:r w:rsidR="00B66FED" w:rsidRPr="00C40B61">
        <w:rPr>
          <w:rFonts w:hint="eastAsia"/>
          <w:sz w:val="26"/>
          <w:szCs w:val="26"/>
        </w:rPr>
        <w:t>維持</w:t>
      </w:r>
      <w:r w:rsidR="009B715E" w:rsidRPr="00C40B61">
        <w:rPr>
          <w:rFonts w:hint="eastAsia"/>
          <w:sz w:val="26"/>
          <w:szCs w:val="26"/>
        </w:rPr>
        <w:t>・管理し、</w:t>
      </w:r>
    </w:p>
    <w:p w14:paraId="1D512381" w14:textId="12A12636" w:rsidR="00DD0DD8" w:rsidRPr="00C40B61" w:rsidRDefault="00B66FED" w:rsidP="00C64A4A">
      <w:pPr>
        <w:ind w:firstLineChars="750" w:firstLine="1950"/>
        <w:jc w:val="left"/>
        <w:rPr>
          <w:sz w:val="26"/>
          <w:szCs w:val="26"/>
        </w:rPr>
      </w:pPr>
      <w:r w:rsidRPr="00C40B61">
        <w:rPr>
          <w:rFonts w:hint="eastAsia"/>
          <w:sz w:val="26"/>
          <w:szCs w:val="26"/>
        </w:rPr>
        <w:t>掲示板にポスター</w:t>
      </w:r>
      <w:r w:rsidR="0022327D" w:rsidRPr="00C40B61">
        <w:rPr>
          <w:rFonts w:hint="eastAsia"/>
          <w:sz w:val="26"/>
          <w:szCs w:val="26"/>
        </w:rPr>
        <w:t>を</w:t>
      </w:r>
      <w:r w:rsidR="00187033" w:rsidRPr="00C40B61">
        <w:rPr>
          <w:rFonts w:hint="eastAsia"/>
          <w:sz w:val="26"/>
          <w:szCs w:val="26"/>
        </w:rPr>
        <w:t>張り</w:t>
      </w:r>
      <w:r w:rsidR="0022327D" w:rsidRPr="00C40B61">
        <w:rPr>
          <w:rFonts w:hint="eastAsia"/>
          <w:sz w:val="26"/>
          <w:szCs w:val="26"/>
        </w:rPr>
        <w:t>、</w:t>
      </w:r>
      <w:r w:rsidR="00F05844" w:rsidRPr="00C40B61">
        <w:rPr>
          <w:rFonts w:hint="eastAsia"/>
          <w:sz w:val="26"/>
          <w:szCs w:val="26"/>
        </w:rPr>
        <w:t>苗木</w:t>
      </w:r>
      <w:r w:rsidR="0022327D" w:rsidRPr="00C40B61">
        <w:rPr>
          <w:rFonts w:hint="eastAsia"/>
          <w:sz w:val="26"/>
          <w:szCs w:val="26"/>
        </w:rPr>
        <w:t>を</w:t>
      </w:r>
      <w:r w:rsidR="00F05844" w:rsidRPr="00C40B61">
        <w:rPr>
          <w:rFonts w:hint="eastAsia"/>
          <w:sz w:val="26"/>
          <w:szCs w:val="26"/>
        </w:rPr>
        <w:t>配布</w:t>
      </w:r>
      <w:r w:rsidR="0022327D" w:rsidRPr="00C40B61">
        <w:rPr>
          <w:rFonts w:hint="eastAsia"/>
          <w:sz w:val="26"/>
          <w:szCs w:val="26"/>
        </w:rPr>
        <w:t>し</w:t>
      </w:r>
      <w:r w:rsidR="00F05844" w:rsidRPr="00C40B61">
        <w:rPr>
          <w:rFonts w:hint="eastAsia"/>
          <w:sz w:val="26"/>
          <w:szCs w:val="26"/>
        </w:rPr>
        <w:t>、</w:t>
      </w:r>
      <w:r w:rsidR="00990816" w:rsidRPr="00C40B61">
        <w:rPr>
          <w:rFonts w:hint="eastAsia"/>
          <w:sz w:val="26"/>
          <w:szCs w:val="26"/>
        </w:rPr>
        <w:t>子供達の思い出作りのための</w:t>
      </w:r>
      <w:r w:rsidR="00D21C44" w:rsidRPr="00C40B61">
        <w:rPr>
          <w:rFonts w:hint="eastAsia"/>
          <w:sz w:val="26"/>
          <w:szCs w:val="26"/>
        </w:rPr>
        <w:t>盆踊りや地区祭</w:t>
      </w:r>
      <w:r w:rsidR="00B25B6B" w:rsidRPr="00C40B61">
        <w:rPr>
          <w:rFonts w:hint="eastAsia"/>
          <w:sz w:val="26"/>
          <w:szCs w:val="26"/>
        </w:rPr>
        <w:t>を</w:t>
      </w:r>
      <w:r w:rsidR="00AC4D54" w:rsidRPr="00C40B61">
        <w:rPr>
          <w:rFonts w:hint="eastAsia"/>
          <w:sz w:val="26"/>
          <w:szCs w:val="26"/>
        </w:rPr>
        <w:t>開催</w:t>
      </w:r>
      <w:r w:rsidR="005B75A2" w:rsidRPr="00C40B61">
        <w:rPr>
          <w:rFonts w:hint="eastAsia"/>
          <w:sz w:val="26"/>
          <w:szCs w:val="26"/>
        </w:rPr>
        <w:t>して</w:t>
      </w:r>
    </w:p>
    <w:p w14:paraId="041725F2" w14:textId="6D659354" w:rsidR="00B013C0" w:rsidRPr="00C40B61" w:rsidRDefault="00B23665" w:rsidP="00C64A4A">
      <w:pPr>
        <w:ind w:firstLineChars="800" w:firstLine="1920"/>
        <w:jc w:val="left"/>
        <w:rPr>
          <w:sz w:val="26"/>
          <w:szCs w:val="26"/>
        </w:rPr>
      </w:pPr>
      <w:r w:rsidRPr="0022327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102CEB" wp14:editId="6CD1FA6B">
                <wp:simplePos x="0" y="0"/>
                <wp:positionH relativeFrom="column">
                  <wp:posOffset>1952625</wp:posOffset>
                </wp:positionH>
                <wp:positionV relativeFrom="paragraph">
                  <wp:posOffset>453390</wp:posOffset>
                </wp:positionV>
                <wp:extent cx="1455420" cy="791845"/>
                <wp:effectExtent l="19050" t="19050" r="11430" b="46355"/>
                <wp:wrapNone/>
                <wp:docPr id="15" name="吹き出し: 下矢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791845"/>
                        </a:xfrm>
                        <a:prstGeom prst="downArrowCallout">
                          <a:avLst/>
                        </a:prstGeom>
                        <a:ln w="3810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5CF552" w14:textId="4AC22B94" w:rsidR="00427AB2" w:rsidRPr="00707244" w:rsidRDefault="00427AB2" w:rsidP="00427AB2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  <w:szCs w:val="24"/>
                              </w:rPr>
                            </w:pPr>
                            <w:r w:rsidRPr="00707244"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  <w:szCs w:val="24"/>
                              </w:rPr>
                              <w:t>春</w:t>
                            </w:r>
                            <w:r w:rsidR="00185E5B" w:rsidRPr="00707244"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  <w:szCs w:val="24"/>
                              </w:rPr>
                              <w:t>秋</w:t>
                            </w:r>
                            <w:r w:rsidRPr="00707244"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  <w:szCs w:val="24"/>
                              </w:rPr>
                              <w:t>交通安全活動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102CEB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吹き出し: 下矢印 15" o:spid="_x0000_s1026" type="#_x0000_t80" style="position:absolute;left:0;text-align:left;margin-left:153.75pt;margin-top:35.7pt;width:114.6pt;height:62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TJFyQIAAKMFAAAOAAAAZHJzL2Uyb0RvYy54bWysVM1uEzEQviPxDpbvdLMhoW3UTRWlKkIq&#10;bUWLena8drPC6zG2k0249cQBVeLGEYkn4Ai8Tol4DcbezSYq5YK47Nqe75v/mYPDRanIXFhXgM5o&#10;utOhRGgOeaGvM/r68vjJHiXOM50zBVpkdCkcPRw+fnRQmYHowhRULixBJdoNKpPRqfdmkCSOT0XJ&#10;3A4YoVEowZbM49VeJ7llFWovVdLtdJ4lFdjcWODCOXw9qoV0GPVLKbg/k9IJT1RG0TcfvzZ+J+Gb&#10;DA/Y4NoyMy144wb7By9KVmg02qo6Yp6RmS3+UFUW3IID6Xc4lAlIWXARY8Bo0s69aC6mzIgYCybH&#10;mTZN7v+p5afzc0uKHGvXp0SzEmu0+vj97uZ29f7H3c2nAfn57cOvz19Wt18JIjBdlXEDZF2Yc9vc&#10;HB5D7Atpy/DHqMgipnjZplgsPOH4mPb6/V4XK8FRtruf7vWi0mTDNtb55wJKEg4ZzaHSI2uhGjOl&#10;YOZjltn8xHm0jrQ1PBhWmlQZfbqXdjoR5kAV+XGhVBDGlhJjZcmcYTMwzoX2/YhTs/Il5PX7br+D&#10;7Fp3S4mWtrShXaXxMeSijj6e/FKJ2o9XQmJSMd5u7Uho543t/E3aWFAakYEi0cuWlD5EUn5NarCB&#10;JmKLt8Qm7L9Za9HRImjfEstCg33I6sZVWePXUdexhrD9YrJoOmEC+RLbyUI9Z87w4wKreMKcP2cW&#10;BwsLj8vCn+FHKsBiQXOiZAr23UPvAY/9jlJKKhzUjLq3M2YFJeqFxknYT3u9MNnx0uvvhuay25LJ&#10;tkTPyjFg+VNcS4bHY8B7tT5KC+UV7pRRsIoipjnazij3dn0Z+3qB4FbiYjSKMJxmw/yJvjA8KA8J&#10;Dp15ubhi1jSt7HEITmE91Gxwr4trbGBqGM08yCK2eEhxndcm9bgJYj82Wyusmu17RG126/A3AAAA&#10;//8DAFBLAwQUAAYACAAAACEAPbQw298AAAAKAQAADwAAAGRycy9kb3ducmV2LnhtbEyPwU7DMBBE&#10;70j8g7VI3KgTQpI2xKkACQ70lIKqHt3YxBH2OsRuG/6e5QTH1TzNvK3Xs7PspKcweBSQLhJgGjuv&#10;BuwFvL893yyBhShRSetRC/jWAdbN5UUtK+XP2OrTNvaMSjBUUoCJcaw4D53RToaFHzVS9uEnJyOd&#10;U8/VJM9U7iy/TZKCOzkgLRg56ieju8/t0Ql4iRssHtvdV5vm+6zYG+nt8lWI66v54R5Y1HP8g+FX&#10;n9ShIaeDP6IKzArIkjInVECZ3gEjIM+KEtiByFWRAm9q/v+F5gcAAP//AwBQSwECLQAUAAYACAAA&#10;ACEAtoM4kv4AAADhAQAAEwAAAAAAAAAAAAAAAAAAAAAAW0NvbnRlbnRfVHlwZXNdLnhtbFBLAQIt&#10;ABQABgAIAAAAIQA4/SH/1gAAAJQBAAALAAAAAAAAAAAAAAAAAC8BAABfcmVscy8ucmVsc1BLAQIt&#10;ABQABgAIAAAAIQAkHTJFyQIAAKMFAAAOAAAAAAAAAAAAAAAAAC4CAABkcnMvZTJvRG9jLnhtbFBL&#10;AQItABQABgAIAAAAIQA9tDDb3wAAAAoBAAAPAAAAAAAAAAAAAAAAACMFAABkcnMvZG93bnJldi54&#10;bWxQSwUGAAAAAAQABADzAAAALwYAAAAA&#10;" adj="14035,7862,16200,9331" fillcolor="white [3201]" strokecolor="#2e74b5 [2408]" strokeweight="3pt">
                <v:textbox>
                  <w:txbxContent>
                    <w:p w14:paraId="265CF552" w14:textId="4AC22B94" w:rsidR="00427AB2" w:rsidRPr="00707244" w:rsidRDefault="00427AB2" w:rsidP="00427AB2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24"/>
                          <w:szCs w:val="24"/>
                        </w:rPr>
                      </w:pPr>
                      <w:r w:rsidRPr="00707244"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  <w:szCs w:val="24"/>
                        </w:rPr>
                        <w:t>春</w:t>
                      </w:r>
                      <w:r w:rsidR="00185E5B" w:rsidRPr="00707244"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  <w:szCs w:val="24"/>
                        </w:rPr>
                        <w:t>秋</w:t>
                      </w:r>
                      <w:r w:rsidRPr="00707244"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  <w:szCs w:val="24"/>
                        </w:rPr>
                        <w:t>交通安全活動</w:t>
                      </w:r>
                    </w:p>
                  </w:txbxContent>
                </v:textbox>
              </v:shape>
            </w:pict>
          </mc:Fallback>
        </mc:AlternateContent>
      </w:r>
      <w:r w:rsidR="005B75A2" w:rsidRPr="00C40B61">
        <w:rPr>
          <w:rFonts w:hint="eastAsia"/>
          <w:sz w:val="26"/>
          <w:szCs w:val="26"/>
        </w:rPr>
        <w:t>いることは、あまり知られていません</w:t>
      </w:r>
      <w:r w:rsidR="000D7CD1" w:rsidRPr="00C40B61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6"/>
          <w:szCs w:val="26"/>
        </w:rPr>
        <mc:AlternateContent>
          <mc:Choice Requires="w16se">
            <w16se:symEx w16se:font="Segoe UI Emoji" w16se:char="1F4A6"/>
          </mc:Choice>
          <mc:Fallback>
            <w:t>💦</w:t>
          </mc:Fallback>
        </mc:AlternateContent>
      </w:r>
      <w:r w:rsidR="00901A45" w:rsidRPr="00C40B61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6"/>
          <w:szCs w:val="26"/>
        </w:rPr>
        <mc:AlternateContent>
          <mc:Choice Requires="w16se">
            <w16se:symEx w16se:font="Segoe UI Emoji" w16se:char="1F4A6"/>
          </mc:Choice>
          <mc:Fallback>
            <w:t>💦</w:t>
          </mc:Fallback>
        </mc:AlternateContent>
      </w:r>
      <w:r w:rsidR="00901A45" w:rsidRPr="00C40B61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6"/>
          <w:szCs w:val="26"/>
        </w:rPr>
        <mc:AlternateContent>
          <mc:Choice Requires="w16se">
            <w16se:symEx w16se:font="Segoe UI Emoji" w16se:char="1F4A6"/>
          </mc:Choice>
          <mc:Fallback>
            <w:t>💦</w:t>
          </mc:Fallback>
        </mc:AlternateContent>
      </w:r>
    </w:p>
    <w:p w14:paraId="549D6C25" w14:textId="375F3094" w:rsidR="00CD4A31" w:rsidRDefault="007069B6">
      <w:r w:rsidRPr="00DF2EF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9AAC26" wp14:editId="3B7B96D1">
                <wp:simplePos x="0" y="0"/>
                <wp:positionH relativeFrom="column">
                  <wp:posOffset>5631815</wp:posOffset>
                </wp:positionH>
                <wp:positionV relativeFrom="paragraph">
                  <wp:posOffset>128270</wp:posOffset>
                </wp:positionV>
                <wp:extent cx="1376680" cy="678180"/>
                <wp:effectExtent l="114300" t="323850" r="0" b="121920"/>
                <wp:wrapNone/>
                <wp:docPr id="12" name="吹き出し: 下矢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83638">
                          <a:off x="0" y="0"/>
                          <a:ext cx="1376680" cy="678180"/>
                        </a:xfrm>
                        <a:prstGeom prst="downArrowCallout">
                          <a:avLst/>
                        </a:prstGeom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6D6011" w14:textId="77777777" w:rsidR="00427AB2" w:rsidRPr="00707244" w:rsidRDefault="00427AB2" w:rsidP="00427AB2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0B0F0"/>
                                <w:sz w:val="24"/>
                                <w:szCs w:val="24"/>
                              </w:rPr>
                            </w:pPr>
                            <w:r w:rsidRPr="00707244">
                              <w:rPr>
                                <w:rFonts w:ascii="HG創英角ﾎﾟｯﾌﾟ体" w:eastAsia="HG創英角ﾎﾟｯﾌﾟ体" w:hAnsi="HG創英角ﾎﾟｯﾌﾟ体" w:hint="eastAsia"/>
                                <w:color w:val="00B0F0"/>
                                <w:sz w:val="24"/>
                                <w:szCs w:val="24"/>
                              </w:rPr>
                              <w:t>盆踊り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AAC26" id="吹き出し: 下矢印 12" o:spid="_x0000_s1027" type="#_x0000_t80" style="position:absolute;left:0;text-align:left;margin-left:443.45pt;margin-top:10.1pt;width:108.4pt;height:53.4pt;rotation:-1874725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qWrygIAAJoFAAAOAAAAZHJzL2Uyb0RvYy54bWysVM1uEzEQviPxDpbvdHeTkqZRN1WUKgip&#10;aiNa1LPj9SYrvB5jO9mEW08cUCVuHJF4Ao7A65SK12Ds3WyjUnFAXKwZz8w3/3N0vC4lWQljC1Ap&#10;TfZiSoTikBVqntLXl5NnfUqsYypjEpRI6UZYejx8+uSo0gPRgQXITBiCIMoOKp3ShXN6EEWWL0TJ&#10;7B5ooVCYgymZQ9bMo8ywCtFLGXXiuBdVYDJtgAtr8fekFtJhwM9zwd15nlvhiEwpxubCa8I78280&#10;PGKDuWF6UfAmDPYPUZSsUOi0hTphjpGlKf6AKgtuwELu9jiUEeR5wUXIAbNJ4gfZXCyYFiEXLI7V&#10;bZns/4PlZ6upIUWGvetQoliJPbr7+P32+ubu/Y/b608D8vPbh1+fv9zdfCWogeWqtB2g1YWemoaz&#10;SPrc17kpiQGscXLY73d73X4oCSZJ1qHim7biYu0Ix8+ke9Dr9bExHGW9g36CNKJGNZgH1ca6FwJK&#10;4omUZlCpkTFQjZmUsHTBA1udWlebbdW9qVSkSmm3n8RxULMgi2xSSOmF1sxnY2nIiuFkTCbjGJVq&#10;iB01jEMqDMfnXGcZKLeRonbwSuRYPEykU3vwYytaWMa5UK7X4EqF2t4sxxBaw+QxQ+mSxqjR9WYi&#10;jHNr2OT0N4+tRfAKyrXGZaHAPOY5e9N6rvW32dc5+/TderauJ8bH6H9mkG1wikLrsZdW80mB3Tpl&#10;1k2ZwX3CT7wR7hyfXAI2BRqKkgWYd4/9e30cc5RSUuF+ptS+XTIjKJEvFS7AYbK/7xc6MPvPDzrI&#10;mF3JbFeiluUYsNFJiC6QXt/JLZkbKK/wlIy8VxQxxdF3SrkzW2bs6ruBx4iL0Sio4RJr5k7VheYe&#10;3NfZT+Dl+ooZ3Yysw2E/g+0us8GDaa11vaWC0dJBXoRRvq9r0wE8AGExmmPlL8wuH7TuT+rwNwAA&#10;AP//AwBQSwMEFAAGAAgAAAAhAFnM5bXgAAAACwEAAA8AAABkcnMvZG93bnJldi54bWxMj8FuwjAM&#10;hu+TeIfISLuNpJ0EXdcUoU3TLrsMBufQmLaicbokQMbTL5y2my1/+v391TKagZ3R+d6ShGwmgCE1&#10;VvfUSvjavD0UwHxQpNVgCSX8oIdlPbmrVKnthT7xvA4tSyHkSyWhC2EsOfdNh0b5mR2R0u1gnVEh&#10;ra7l2qlLCjcDz4WYc6N6Sh86NeJLh81xfTISNq+xDd/X3eqaHV374d+3u0PcSnk/jatnYAFj+IPh&#10;pp/UoU5Oe3si7dkgoSjmTwmVkIsc2A3IxOMC2D5N+UIAryv+v0P9CwAA//8DAFBLAQItABQABgAI&#10;AAAAIQC2gziS/gAAAOEBAAATAAAAAAAAAAAAAAAAAAAAAABbQ29udGVudF9UeXBlc10ueG1sUEsB&#10;Ai0AFAAGAAgAAAAhADj9If/WAAAAlAEAAAsAAAAAAAAAAAAAAAAALwEAAF9yZWxzLy5yZWxzUEsB&#10;Ai0AFAAGAAgAAAAhAEqGpavKAgAAmgUAAA4AAAAAAAAAAAAAAAAALgIAAGRycy9lMm9Eb2MueG1s&#10;UEsBAi0AFAAGAAgAAAAhAFnM5bXgAAAACwEAAA8AAAAAAAAAAAAAAAAAJAUAAGRycy9kb3ducmV2&#10;LnhtbFBLBQYAAAAABAAEAPMAAAAxBgAAAAA=&#10;" adj="14035,8140,16200,9470" fillcolor="white [3201]" strokecolor="#ffc000" strokeweight="3pt">
                <v:textbox>
                  <w:txbxContent>
                    <w:p w14:paraId="0E6D6011" w14:textId="77777777" w:rsidR="00427AB2" w:rsidRPr="00707244" w:rsidRDefault="00427AB2" w:rsidP="00427AB2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00B0F0"/>
                          <w:sz w:val="24"/>
                          <w:szCs w:val="24"/>
                        </w:rPr>
                      </w:pPr>
                      <w:r w:rsidRPr="00707244">
                        <w:rPr>
                          <w:rFonts w:ascii="HG創英角ﾎﾟｯﾌﾟ体" w:eastAsia="HG創英角ﾎﾟｯﾌﾟ体" w:hAnsi="HG創英角ﾎﾟｯﾌﾟ体" w:hint="eastAsia"/>
                          <w:color w:val="00B0F0"/>
                          <w:sz w:val="24"/>
                          <w:szCs w:val="24"/>
                        </w:rPr>
                        <w:t>盆踊り</w:t>
                      </w:r>
                    </w:p>
                  </w:txbxContent>
                </v:textbox>
              </v:shape>
            </w:pict>
          </mc:Fallback>
        </mc:AlternateContent>
      </w:r>
      <w:r w:rsidR="00A20CAB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12A96B" wp14:editId="5ED03AE7">
                <wp:simplePos x="0" y="0"/>
                <wp:positionH relativeFrom="column">
                  <wp:posOffset>7452995</wp:posOffset>
                </wp:positionH>
                <wp:positionV relativeFrom="paragraph">
                  <wp:posOffset>224790</wp:posOffset>
                </wp:positionV>
                <wp:extent cx="1279525" cy="722630"/>
                <wp:effectExtent l="0" t="228600" r="111125" b="20320"/>
                <wp:wrapNone/>
                <wp:docPr id="16" name="吹き出し: 下矢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22039">
                          <a:off x="0" y="0"/>
                          <a:ext cx="1279525" cy="722630"/>
                        </a:xfrm>
                        <a:prstGeom prst="downArrowCallout">
                          <a:avLst/>
                        </a:prstGeom>
                        <a:ln w="38100">
                          <a:solidFill>
                            <a:srgbClr val="25D5CD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9EAA73" w14:textId="77777777" w:rsidR="00427AB2" w:rsidRPr="00707244" w:rsidRDefault="00427AB2" w:rsidP="00427AB2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F4B083" w:themeColor="accent2" w:themeTint="99"/>
                                <w:sz w:val="24"/>
                                <w:szCs w:val="24"/>
                              </w:rPr>
                            </w:pPr>
                            <w:r w:rsidRPr="00707244">
                              <w:rPr>
                                <w:rFonts w:ascii="HG創英角ﾎﾟｯﾌﾟ体" w:eastAsia="HG創英角ﾎﾟｯﾌﾟ体" w:hAnsi="HG創英角ﾎﾟｯﾌﾟ体" w:hint="eastAsia"/>
                                <w:color w:val="F4B083" w:themeColor="accent2" w:themeTint="99"/>
                                <w:sz w:val="24"/>
                                <w:szCs w:val="24"/>
                              </w:rPr>
                              <w:t>バス旅行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2A96B" id="吹き出し: 下矢印 16" o:spid="_x0000_s1028" type="#_x0000_t80" style="position:absolute;left:0;text-align:left;margin-left:586.85pt;margin-top:17.7pt;width:100.75pt;height:56.9pt;rotation:1334792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NIAyQIAAJEFAAAOAAAAZHJzL2Uyb0RvYy54bWysVM1uEzEQviPxDpbvdLPbpj9RN1WUqAip&#10;aita1LPjtZMVXo+xnWzKjRMHVIkbRySegCPwOqXiNRh7N9uolAviYnk8f/5mvpnDo1WlyFJYV4LO&#10;abrVo0RoDkWpZzl9dXn8bJ8S55kumAItcnotHD0aPn1yWJuByGAOqhCWYBDtBrXJ6dx7M0gSx+ei&#10;Ym4LjNColGAr5lG0s6SwrMbolUqyXm83qcEWxgIXzuHrpFHSYYwvpeD+TEonPFE5xb/5eNp4TsOZ&#10;DA/ZYGaZmZe8/Qb7h19UrNSYtAs1YZ6RhS3/CFWV3IID6bc4VAlIWXIRMSCatPcAzcWcGRGxYHGc&#10;6crk/l9Yfro8t6QssHe7lGhWYY/uPn6/fXdz9/7H7btPA/Lz24dfn7/c3XwlaIHlqo0boNeFObet&#10;5PAasK+krYgFrHGaZVlv+yBWBDGSVSz4dVdwsfKE42Oa7R30sz4lHHV7Wba7HTuSNLFCTGOdfy6g&#10;IuGS0wJqPbIW6jFTChY+ZmDLE+fxL+i2Ng+uSpM6p9v7aa8XzRyosjgulQpKZ2fTsbJkyZAYWX/S&#10;H08COAyxYYaS0vgYIDcg481fK9EkeCkk1g6BZE2GwFrRhS1ep21MpdEyuEhM3zmljzkpv3ZqbYOb&#10;iEzuHFs8f8vWWceMoH3nWJUa7GNZ778qG/s16gZrgO1X01UkSrZmwRSKayRP7DjOljP8uMQunTDn&#10;z5nFMcJHXA3+DA+pAJsB7Y2SOdi3j70He2Q3aimpcSxz6t4smBWUqBcaeX+Q7uyEOY7CTn8vQ8Fu&#10;aqabGr2oxoANTuPv4jXYe7W+SgvVFW6QUciKKqY55s4p93YtjH2zLnAHcTEaRTOcXcP8ib4wPAQP&#10;dQ7Mu1xdMWtaqnok+SmsR5gNHrC0sQ2eGkYLD7KMFA6VburadgDnPtKy3VFhsWzK0ep+kw5/AwAA&#10;//8DAFBLAwQUAAYACAAAACEADY11jeEAAAAMAQAADwAAAGRycy9kb3ducmV2LnhtbEyPy07DMBBF&#10;90j8gzVI7KjTuCUQ4lQIlR0C0Qdi6caTh/Ajit0m8PVMV7Cbqzm6c6ZYTdawEw6h807CfJYAQ1d5&#10;3blGwm77fHMHLETltDLeoYRvDLAqLy8KlWs/unc8bWLDqMSFXEloY+xzzkPVolVh5nt0tKv9YFWk&#10;ODRcD2qkcmt4miS33KrO0YVW9fjUYvW1OVoJb/V6z+vXvbbmpfsQP2Jcf06jlNdX0+MDsIhT/IPh&#10;rE/qUJLTwR+dDsxQnmciI1aCWC6AnQmRLVNgB5oW9ynwsuD/nyh/AQAA//8DAFBLAQItABQABgAI&#10;AAAAIQC2gziS/gAAAOEBAAATAAAAAAAAAAAAAAAAAAAAAABbQ29udGVudF9UeXBlc10ueG1sUEsB&#10;Ai0AFAAGAAgAAAAhADj9If/WAAAAlAEAAAsAAAAAAAAAAAAAAAAALwEAAF9yZWxzLy5yZWxzUEsB&#10;Ai0AFAAGAAgAAAAhAM/c0gDJAgAAkQUAAA4AAAAAAAAAAAAAAAAALgIAAGRycy9lMm9Eb2MueG1s&#10;UEsBAi0AFAAGAAgAAAAhAA2NdY3hAAAADAEAAA8AAAAAAAAAAAAAAAAAIwUAAGRycy9kb3ducmV2&#10;LnhtbFBLBQYAAAAABAAEAPMAAAAxBgAAAAA=&#10;" adj="14035,7750,16200,9275" fillcolor="white [3201]" strokecolor="#25d5cd" strokeweight="3pt">
                <v:textbox>
                  <w:txbxContent>
                    <w:p w14:paraId="299EAA73" w14:textId="77777777" w:rsidR="00427AB2" w:rsidRPr="00707244" w:rsidRDefault="00427AB2" w:rsidP="00427AB2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F4B083" w:themeColor="accent2" w:themeTint="99"/>
                          <w:sz w:val="24"/>
                          <w:szCs w:val="24"/>
                        </w:rPr>
                      </w:pPr>
                      <w:r w:rsidRPr="00707244">
                        <w:rPr>
                          <w:rFonts w:ascii="HG創英角ﾎﾟｯﾌﾟ体" w:eastAsia="HG創英角ﾎﾟｯﾌﾟ体" w:hAnsi="HG創英角ﾎﾟｯﾌﾟ体" w:hint="eastAsia"/>
                          <w:color w:val="F4B083" w:themeColor="accent2" w:themeTint="99"/>
                          <w:sz w:val="24"/>
                          <w:szCs w:val="24"/>
                        </w:rPr>
                        <w:t>バス旅行</w:t>
                      </w:r>
                    </w:p>
                  </w:txbxContent>
                </v:textbox>
              </v:shape>
            </w:pict>
          </mc:Fallback>
        </mc:AlternateContent>
      </w:r>
      <w:r w:rsidR="00B013C0">
        <w:rPr>
          <w:rFonts w:hint="eastAsia"/>
        </w:rPr>
        <w:t xml:space="preserve">　　　　</w:t>
      </w:r>
      <w:r w:rsidR="007777B3">
        <w:rPr>
          <w:rFonts w:hint="eastAsia"/>
        </w:rPr>
        <w:t xml:space="preserve">　　　　　　　　　　　　　　　　　　　　　　　　　　　　　　　　　　　　　　　　　　　　　　</w:t>
      </w:r>
    </w:p>
    <w:p w14:paraId="7C6D9757" w14:textId="7888DDB7" w:rsidR="007C61AC" w:rsidRPr="007C61AC" w:rsidRDefault="00FB2AC3" w:rsidP="007C61AC">
      <w:r w:rsidRPr="00DF2EF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D7F64D" wp14:editId="45F42ECE">
                <wp:simplePos x="0" y="0"/>
                <wp:positionH relativeFrom="column">
                  <wp:posOffset>455295</wp:posOffset>
                </wp:positionH>
                <wp:positionV relativeFrom="paragraph">
                  <wp:posOffset>156845</wp:posOffset>
                </wp:positionV>
                <wp:extent cx="1499870" cy="732790"/>
                <wp:effectExtent l="0" t="457200" r="0" b="257810"/>
                <wp:wrapNone/>
                <wp:docPr id="13" name="吹き出し: 下矢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92460">
                          <a:off x="0" y="0"/>
                          <a:ext cx="1499870" cy="732790"/>
                        </a:xfrm>
                        <a:prstGeom prst="downArrowCallout">
                          <a:avLst>
                            <a:gd name="adj1" fmla="val 30511"/>
                            <a:gd name="adj2" fmla="val 25000"/>
                            <a:gd name="adj3" fmla="val 25000"/>
                            <a:gd name="adj4" fmla="val 64977"/>
                          </a:avLst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D1D3D1" w14:textId="4EAB9FB4" w:rsidR="00427AB2" w:rsidRPr="00707244" w:rsidRDefault="002338E7" w:rsidP="00427AB2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0B0F0"/>
                                <w:sz w:val="24"/>
                                <w:szCs w:val="24"/>
                              </w:rPr>
                            </w:pPr>
                            <w:r w:rsidRPr="00707244">
                              <w:rPr>
                                <w:rFonts w:ascii="HG創英角ﾎﾟｯﾌﾟ体" w:eastAsia="HG創英角ﾎﾟｯﾌﾟ体" w:hAnsi="HG創英角ﾎﾟｯﾌﾟ体" w:hint="eastAsia"/>
                                <w:color w:val="00B0F0"/>
                                <w:sz w:val="24"/>
                                <w:szCs w:val="24"/>
                              </w:rPr>
                              <w:t>防犯</w:t>
                            </w:r>
                            <w:r w:rsidR="00427AB2" w:rsidRPr="00707244">
                              <w:rPr>
                                <w:rFonts w:ascii="HG創英角ﾎﾟｯﾌﾟ体" w:eastAsia="HG創英角ﾎﾟｯﾌﾟ体" w:hAnsi="HG創英角ﾎﾟｯﾌﾟ体" w:hint="eastAsia"/>
                                <w:color w:val="00B0F0"/>
                                <w:sz w:val="24"/>
                                <w:szCs w:val="24"/>
                              </w:rPr>
                              <w:t>カメラの設置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7F64D" id="吹き出し: 下矢印 13" o:spid="_x0000_s1029" type="#_x0000_t80" style="position:absolute;left:0;text-align:left;margin-left:35.85pt;margin-top:12.35pt;width:118.1pt;height:57.7pt;rotation:-2848129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hUn+QIAACsGAAAOAAAAZHJzL2Uyb0RvYy54bWysVEtvEzEQviPxHyzf6T6SNg91U0WpgpCq&#10;UtGinh2vnSx47cV2sim3njigStw4IvELOAJ/p1T8DcbeRxZoL4iLNWN/8/pmPIdH21ygDdMmUzLB&#10;0V6IEZNUpZlcJvjlxfzJECNjiUyJUJIl+IoZfDR5/OiwLMYsVislUqYROJFmXBYJXllbjIPA0BXL&#10;idlTBZPwyJXOiQVVL4NUkxK85yKIw/AgKJVOC60oMwZuj6tHPPH+OWfUPufcMItEgiE360/tz4U7&#10;g8khGS81KVYZrdMg/5BFTjIJQVtXx8QStNbZX67yjGplFLd7VOWB4jyjzNcA1UThH9Wcr0jBfC1A&#10;jilamsz/c0tPN2caZSn0roeRJDn06O7Dt9vrm7t332+vP47Rj6/vf376fHfzBQEC6CoLMwar8+JM&#10;15oB0dW+5TpHWgHH0XA0ivsHoacEikRbz/hVyzjbWkThMuqPRsMBNIbC26AXD0a+JUHlzDkttLFP&#10;mcqRExKcqlJOtVbljAih1tZHIJsTYz37aV0CSV9FGPFcQDM3RKBeuB9FdbM7mLiLiffDsBmIDgZo&#10;2fl5ANPvYg76o8HAxYIq6sxAaupwaQqJygT3hhHEc7pRIkvnmRBe0cvFTGgEaSd4PoecGko6MHAo&#10;JERwzajo95K9EqwK8IJx6CowHFcR3H9irdv0tSfDewGkM+EQvjWK7jMStjGqsc6M+T/WGtb1PBSt&#10;RfuIStrWMM+k0vdF3aXKK3xTdVWrK9tuF1s/wu18LlR6BWPtZxGGyxR0nsH4nBBjz4iGmYBLWFr2&#10;ORxcKGiGqiWMVkq/ve/e4eHfwStGJSyMBJs3a6IZRuKZhB85ivp9t2G80t8fxKDo7sui+yLX+UxB&#10;g2FKITsvOrwVjci1yi9ht01dVHgikkLsBFOrG2Vmq0UG25Gy6dTDYKsUxJ7I84I6545nN3kX20ui&#10;i/oPWfh9p6pZLvWQVvO6wzpLqaZrq3hm3aNjuuK1VmAjgfTbyuvqHrXb8ZNfAAAA//8DAFBLAwQU&#10;AAYACAAAACEAmQ0O+d8AAAAJAQAADwAAAGRycy9kb3ducmV2LnhtbEyPwUrDQBCG74LvsIzgzW4S&#10;S9PGbEoRlJKbVajHbXZMgtnZmN00qU/veNLTMPwf/3yTb2fbiTMOvnWkIF5EIJAqZ1qqFby9Pt2t&#10;QfigyejOESq4oIdtcX2V68y4iV7wfAi14BLymVbQhNBnUvqqQav9wvVInH24werA61BLM+iJy20n&#10;kyhaSatb4guN7vGxwerzMFoF43e5Kr829vJ83Nn91CbvoZz2St3ezLsHEAHn8AfDrz6rQ8FOJzeS&#10;8aJTkMYpkwqSJU/O76N0A+LE4DKKQRa5/P9B8QMAAP//AwBQSwECLQAUAAYACAAAACEAtoM4kv4A&#10;AADhAQAAEwAAAAAAAAAAAAAAAAAAAAAAW0NvbnRlbnRfVHlwZXNdLnhtbFBLAQItABQABgAIAAAA&#10;IQA4/SH/1gAAAJQBAAALAAAAAAAAAAAAAAAAAC8BAABfcmVscy8ucmVsc1BLAQItABQABgAIAAAA&#10;IQDfmhUn+QIAACsGAAAOAAAAAAAAAAAAAAAAAC4CAABkcnMvZTJvRG9jLnhtbFBLAQItABQABgAI&#10;AAAAIQCZDQ753wAAAAkBAAAPAAAAAAAAAAAAAAAAAFMFAABkcnMvZG93bnJldi54bWxQSwUGAAAA&#10;AAQABADzAAAAXwYAAAAA&#10;" adj="14035,8162,16200,9190" fillcolor="white [3201]" strokecolor="red" strokeweight="3pt">
                <v:textbox>
                  <w:txbxContent>
                    <w:p w14:paraId="1CD1D3D1" w14:textId="4EAB9FB4" w:rsidR="00427AB2" w:rsidRPr="00707244" w:rsidRDefault="002338E7" w:rsidP="00427AB2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00B0F0"/>
                          <w:sz w:val="24"/>
                          <w:szCs w:val="24"/>
                        </w:rPr>
                      </w:pPr>
                      <w:r w:rsidRPr="00707244">
                        <w:rPr>
                          <w:rFonts w:ascii="HG創英角ﾎﾟｯﾌﾟ体" w:eastAsia="HG創英角ﾎﾟｯﾌﾟ体" w:hAnsi="HG創英角ﾎﾟｯﾌﾟ体" w:hint="eastAsia"/>
                          <w:color w:val="00B0F0"/>
                          <w:sz w:val="24"/>
                          <w:szCs w:val="24"/>
                        </w:rPr>
                        <w:t>防犯</w:t>
                      </w:r>
                      <w:r w:rsidR="00427AB2" w:rsidRPr="00707244">
                        <w:rPr>
                          <w:rFonts w:ascii="HG創英角ﾎﾟｯﾌﾟ体" w:eastAsia="HG創英角ﾎﾟｯﾌﾟ体" w:hAnsi="HG創英角ﾎﾟｯﾌﾟ体" w:hint="eastAsia"/>
                          <w:color w:val="00B0F0"/>
                          <w:sz w:val="24"/>
                          <w:szCs w:val="24"/>
                        </w:rPr>
                        <w:t>カメラの設置</w:t>
                      </w:r>
                    </w:p>
                  </w:txbxContent>
                </v:textbox>
              </v:shape>
            </w:pict>
          </mc:Fallback>
        </mc:AlternateContent>
      </w:r>
      <w:r w:rsidR="00707244" w:rsidRPr="00DF2EF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4055E23" wp14:editId="0EED1CD6">
                <wp:simplePos x="0" y="0"/>
                <wp:positionH relativeFrom="column">
                  <wp:posOffset>3683635</wp:posOffset>
                </wp:positionH>
                <wp:positionV relativeFrom="paragraph">
                  <wp:posOffset>111125</wp:posOffset>
                </wp:positionV>
                <wp:extent cx="1694815" cy="839470"/>
                <wp:effectExtent l="0" t="419100" r="133985" b="170180"/>
                <wp:wrapNone/>
                <wp:docPr id="14" name="吹き出し: 下矢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3475">
                          <a:off x="0" y="0"/>
                          <a:ext cx="1694815" cy="839470"/>
                        </a:xfrm>
                        <a:prstGeom prst="downArrowCallout">
                          <a:avLst/>
                        </a:prstGeom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3ABC1C" w14:textId="64498E85" w:rsidR="00427AB2" w:rsidRPr="00707244" w:rsidRDefault="00427AB2" w:rsidP="00427AB2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  <w:szCs w:val="24"/>
                              </w:rPr>
                            </w:pPr>
                            <w:r w:rsidRPr="00707244"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  <w:szCs w:val="24"/>
                              </w:rPr>
                              <w:t>防災庫</w:t>
                            </w:r>
                            <w:r w:rsidR="007A78CE" w:rsidRPr="00707244"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Pr="00707244"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  <w:szCs w:val="24"/>
                              </w:rPr>
                              <w:t>点検と維持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55E23" id="吹き出し: 下矢印 14" o:spid="_x0000_s1030" type="#_x0000_t80" style="position:absolute;left:0;text-align:left;margin-left:290.05pt;margin-top:8.75pt;width:133.45pt;height:66.1pt;rotation:2068180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a5H4QIAAM8FAAAOAAAAZHJzL2Uyb0RvYy54bWysVE9v0zAUvyPxHSzfWZou69pq6VR1GkIa&#10;W8WGdnYde41w/ILtNi23nTigSdw4IvEJOAJfZ0x8DZ6dNKvGuCByiOz3//38e+/gcFUoshTG5qBT&#10;Gu90KBGaQ5brq5S+vjh+1qfEOqYzpkCLlK6FpYejp08OqnIoujAHlQlDMIi2w6pM6dy5chhFls9F&#10;wewOlEKjUoIpmMOruYoywyqMXqio2+n0ogpMVhrgwlqUHtVKOgrxpRTcnUlphSMqpVibC38T/jP/&#10;j0YHbHhlWDnPeVMG+4cqCpZrTNqGOmKOkYXJ/whV5NyABel2OBQRSJlzEXrAbuLOg27O56wUoRcE&#10;x5YtTPb/heWny6kheYZvl1CiWYFvdPfx++31zd37H7fXn4bk57cPvz5/ubv5StAC4apKO0Sv83Jq&#10;mpvFo+99JU1BDCDGcX+wm+zvBUSwR7IKgK9bwMXKEY7CuDdI+vEeJRx1/d1Bsh9eJKpj+Zilse65&#10;gIL4Q0ozqPTYGKgmTClYuJCBLU+sw1rQbWPuXZUmVUp3+3GnE8wsqDw7zpXyykAwMVGGLBlSg3Eu&#10;tOsFO7UoXkJWy3sd/GqSoBipVIuTjRhTtpFCAVtJUKc0Cj1gNUTh5NZK1OW9EhKRRxi6dX2e8/cl&#10;ZW9inzhEQUvvIrH41il+zEm5jVNj691EmIPWsUHjb9la65ARtGsdi1yDeSzrfamytt90Xffq23ar&#10;2SrQrOXQDLI1Ui/wBSfTlvw4xzc+YdZNmcEhRCEuFneGP6kAnxKaEyVzMO8ek3t7nA3UUlLhUKfU&#10;vl0wIyhRLzROzSBOEr8FwiXZ2+/ixWxrZtsavSgmgOSIQ3Xh6O2d2hylgeIS98/YZ0UV0xxzp5Q7&#10;s7lMXL1scINxMR4HM5z8krkTfV5yH9zj7Hl7sbpkpmyI7nBETmGzANjwAcdrW++pYbxwIPMwAB7p&#10;GtfmBXBrBAo1G86vpe17sLrfw6PfAAAA//8DAFBLAwQUAAYACAAAACEAl6N+Yt4AAAAKAQAADwAA&#10;AGRycy9kb3ducmV2LnhtbEyPwW6DMBBE75X6D9ZW6q0xVCFQiomqVFwq9RDaD3DwBhB4jbBJyN93&#10;e2qPO/M0O1PsVzuKC86+d6Qg3kQgkBpnemoVfH9VTxkIHzQZPTpCBTf0sC/v7wqdG3elI17q0AoO&#10;IZ9rBV0IUy6lbzq02m/chMTe2c1WBz7nVppZXzncjvI5inbS6p74Q6cnPHTYDPViFZis+jwO0TJU&#10;7yb2u7M9JPXHTanHh/XtFUTANfzB8Fufq0PJnU5uIePFqCDJophRNtIEBAPZNuVxJxa2LynIspD/&#10;J5Q/AAAA//8DAFBLAQItABQABgAIAAAAIQC2gziS/gAAAOEBAAATAAAAAAAAAAAAAAAAAAAAAABb&#10;Q29udGVudF9UeXBlc10ueG1sUEsBAi0AFAAGAAgAAAAhADj9If/WAAAAlAEAAAsAAAAAAAAAAAAA&#10;AAAALwEAAF9yZWxzLy5yZWxzUEsBAi0AFAAGAAgAAAAhAB0BrkfhAgAAzwUAAA4AAAAAAAAAAAAA&#10;AAAALgIAAGRycy9lMm9Eb2MueG1sUEsBAi0AFAAGAAgAAAAhAJejfmLeAAAACgEAAA8AAAAAAAAA&#10;AAAAAAAAOwUAAGRycy9kb3ducmV2LnhtbFBLBQYAAAAABAAEAPMAAABGBgAAAAA=&#10;" adj="14035,8125,16200,9463" fillcolor="white [3201]" strokecolor="#a8d08d [1945]" strokeweight="3pt">
                <v:textbox>
                  <w:txbxContent>
                    <w:p w14:paraId="7C3ABC1C" w14:textId="64498E85" w:rsidR="00427AB2" w:rsidRPr="00707244" w:rsidRDefault="00427AB2" w:rsidP="00427AB2">
                      <w:pPr>
                        <w:rPr>
                          <w:rFonts w:ascii="HG創英角ﾎﾟｯﾌﾟ体" w:eastAsia="HG創英角ﾎﾟｯﾌﾟ体" w:hAnsi="HG創英角ﾎﾟｯﾌﾟ体"/>
                          <w:sz w:val="24"/>
                          <w:szCs w:val="24"/>
                        </w:rPr>
                      </w:pPr>
                      <w:r w:rsidRPr="00707244"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  <w:szCs w:val="24"/>
                        </w:rPr>
                        <w:t>防災庫</w:t>
                      </w:r>
                      <w:r w:rsidR="007A78CE" w:rsidRPr="00707244"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  <w:szCs w:val="24"/>
                        </w:rPr>
                        <w:t>の</w:t>
                      </w:r>
                      <w:r w:rsidRPr="00707244"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  <w:szCs w:val="24"/>
                        </w:rPr>
                        <w:t>点検と維持</w:t>
                      </w:r>
                    </w:p>
                  </w:txbxContent>
                </v:textbox>
              </v:shape>
            </w:pict>
          </mc:Fallback>
        </mc:AlternateContent>
      </w:r>
    </w:p>
    <w:p w14:paraId="4747B36F" w14:textId="2F952B84" w:rsidR="007C61AC" w:rsidRPr="007C61AC" w:rsidRDefault="002D279E" w:rsidP="007C61AC">
      <w:r w:rsidRPr="00DF2EF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D41973" wp14:editId="793F41C0">
                <wp:simplePos x="0" y="0"/>
                <wp:positionH relativeFrom="column">
                  <wp:posOffset>5429885</wp:posOffset>
                </wp:positionH>
                <wp:positionV relativeFrom="paragraph">
                  <wp:posOffset>412115</wp:posOffset>
                </wp:positionV>
                <wp:extent cx="3045460" cy="1463675"/>
                <wp:effectExtent l="19050" t="19050" r="40640" b="4127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5460" cy="146367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57150">
                          <a:solidFill>
                            <a:srgbClr val="F4529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5A8153" w14:textId="29174F85" w:rsidR="00202BC8" w:rsidRPr="00D93BCD" w:rsidRDefault="00AF332C" w:rsidP="00202BC8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44"/>
                                <w:szCs w:val="44"/>
                                <w:u w:val="single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D93BCD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44"/>
                                <w:szCs w:val="44"/>
                                <w:u w:val="single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潤いのある</w:t>
                            </w:r>
                            <w:r w:rsidR="00202BC8" w:rsidRPr="00D93BCD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44"/>
                                <w:szCs w:val="44"/>
                                <w:u w:val="single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住みやすい</w:t>
                            </w:r>
                            <w:r w:rsidR="009950CF" w:rsidRPr="00D93BCD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44"/>
                                <w:szCs w:val="44"/>
                                <w:u w:val="single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西大泉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D41973" id="楕円 2" o:spid="_x0000_s1031" style="position:absolute;left:0;text-align:left;margin-left:427.55pt;margin-top:32.45pt;width:239.8pt;height:11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M7CyQIAAOIFAAAOAAAAZHJzL2Uyb0RvYy54bWysVEtu2zAQ3RfoHQjuG30iO40ROTASuCiQ&#10;JkGTImuaIm2hFMmStGX3ALlBj9CjtefokJRku8mqqBYU5z/zODMXl9tGoA0ztlayxNlJihGTVFW1&#10;XJb4y+P83XuMrCOyIkJJVuIds/hy+vbNRasnLFcrJSpmEDiRdtLqEq+c05MksXTFGmJPlGYShFyZ&#10;hjggzTKpDGnBeyOSPE3HSatMpY2izFrgXkchngb/nDPq7ji3zCFRYsjNhdOEc+HPZHpBJktD9Kqm&#10;XRrkH7JoSC0h6ODqmjiC1qZ+4aqpqVFWcXdCVZMozmvKQg1QTZb+Vc3DimgWagFwrB5gsv/PLb3d&#10;3BtUVyXOMZKkgSf6/fPHr+dnlHtsWm0noPKg701HWbj6QrfcNP4PJaBtwHM34Mm2DlFgnqbFqBgD&#10;7BRkWTE+HZ+NvNdkb66NdR+YapC/lJgJUWvrayYTsrmxLmr3Wp5tlaireS1EIHyfsCth0IbACxNK&#10;mXR5MBfr5pOqIr9I4YtvDWzoiMge92xIKHSc9xTSOwoiJGpLPDrLRmnwfCS0ZrkY4s+LUX4eAnmP&#10;+0SBEhIcezgjgOHmdoL5KoT8zDg8AkAWcx+SOSxr3EEXtL0ZBxAGwyymdoyHcFln1Ol6MxbGYjDs&#10;ajo2jED2EQeLEFVJNxg3tVTmtcjV1yFy1O+rjzX78t12sQ2dF3rCcxaq2kE3GhXH1Go6r6Etboh1&#10;98TAXEIrwa5xd3BwoeBRVHfDaKXM99f4Xh/GBaQYtTDnJbbf1sQwjMRHCYN0nhWFXwyBKEZnORDm&#10;ULI4lMh1c6Wg0TLYapqGq9d3or9yo5onWEkzHxVERFKIXWLqTE9cubh/YKlRNpsFNVgGmrgb+aCp&#10;d+5x9j3/uH0iRnez4WCsblW/E17MR9T1llLN1k7xOgzPHtfuBWCRhBbvlp7fVId00Nqv5ukfAAAA&#10;//8DAFBLAwQUAAYACAAAACEAWE4Em+IAAAALAQAADwAAAGRycy9kb3ducmV2LnhtbEyPwWrCQBBA&#10;74X+wzKFXkrdqImamI20gkWKF20ReluzYxK6Oxuyq8a/73qqx2Eeb97ki95odsbONZYEDAcRMKTS&#10;qoYqAd9fq9cZMOclKaktoYArOlgUjw+5zJS90BbPO1+xICGXSQG1923GuStrNNINbIsUdkfbGenD&#10;2FVcdfIS5EbzURRNuJENhQu1bHFZY/m7OxkBM79fTe11m7zoT/6+X6ftx2b5I8TzU/82B+ax9/8w&#10;3PJDOhSh6WBPpBzTwZEkw4AKmMQpsBswHsdTYAcBozSJgRc5v/+h+AMAAP//AwBQSwECLQAUAAYA&#10;CAAAACEAtoM4kv4AAADhAQAAEwAAAAAAAAAAAAAAAAAAAAAAW0NvbnRlbnRfVHlwZXNdLnhtbFBL&#10;AQItABQABgAIAAAAIQA4/SH/1gAAAJQBAAALAAAAAAAAAAAAAAAAAC8BAABfcmVscy8ucmVsc1BL&#10;AQItABQABgAIAAAAIQDNOM7CyQIAAOIFAAAOAAAAAAAAAAAAAAAAAC4CAABkcnMvZTJvRG9jLnht&#10;bFBLAQItABQABgAIAAAAIQBYTgSb4gAAAAsBAAAPAAAAAAAAAAAAAAAAACMFAABkcnMvZG93bnJl&#10;di54bWxQSwUGAAAAAAQABADzAAAAMgYAAAAA&#10;" fillcolor="#f7caac [1301]" strokecolor="#f45290" strokeweight="4.5pt">
                <v:stroke joinstyle="miter"/>
                <v:textbox>
                  <w:txbxContent>
                    <w:p w14:paraId="345A8153" w14:textId="29174F85" w:rsidR="00202BC8" w:rsidRPr="00D93BCD" w:rsidRDefault="00AF332C" w:rsidP="00202BC8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44"/>
                          <w:szCs w:val="44"/>
                          <w:u w:val="single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D93BCD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44"/>
                          <w:szCs w:val="44"/>
                          <w:u w:val="single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</w:rPr>
                        <w:t>潤いのある</w:t>
                      </w:r>
                      <w:r w:rsidR="00202BC8" w:rsidRPr="00D93BCD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44"/>
                          <w:szCs w:val="44"/>
                          <w:u w:val="single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</w:rPr>
                        <w:t>住みやすい</w:t>
                      </w:r>
                      <w:r w:rsidR="009950CF" w:rsidRPr="00D93BCD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44"/>
                          <w:szCs w:val="44"/>
                          <w:u w:val="single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</w:rPr>
                        <w:t>西大泉</w:t>
                      </w:r>
                    </w:p>
                  </w:txbxContent>
                </v:textbox>
              </v:oval>
            </w:pict>
          </mc:Fallback>
        </mc:AlternateContent>
      </w:r>
    </w:p>
    <w:p w14:paraId="46287083" w14:textId="45FEC248" w:rsidR="007C61AC" w:rsidRPr="007C61AC" w:rsidRDefault="002D279E" w:rsidP="007C61AC">
      <w:r w:rsidRPr="00DF2EF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F33E1AD" wp14:editId="597027BC">
                <wp:simplePos x="0" y="0"/>
                <wp:positionH relativeFrom="column">
                  <wp:posOffset>8694420</wp:posOffset>
                </wp:positionH>
                <wp:positionV relativeFrom="paragraph">
                  <wp:posOffset>125730</wp:posOffset>
                </wp:positionV>
                <wp:extent cx="1154430" cy="695960"/>
                <wp:effectExtent l="635" t="132715" r="236855" b="27305"/>
                <wp:wrapNone/>
                <wp:docPr id="17" name="吹き出し: 下矢印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976329">
                          <a:off x="0" y="0"/>
                          <a:ext cx="1154430" cy="695960"/>
                        </a:xfrm>
                        <a:prstGeom prst="downArrowCallout">
                          <a:avLst/>
                        </a:prstGeom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2E9B1C" w14:textId="77777777" w:rsidR="00427AB2" w:rsidRPr="00707244" w:rsidRDefault="00427AB2" w:rsidP="00427AB2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70AD47" w:themeColor="accent6"/>
                                <w:sz w:val="24"/>
                                <w:szCs w:val="24"/>
                              </w:rPr>
                            </w:pPr>
                            <w:r w:rsidRPr="00707244">
                              <w:rPr>
                                <w:rFonts w:ascii="HG創英角ﾎﾟｯﾌﾟ体" w:eastAsia="HG創英角ﾎﾟｯﾌﾟ体" w:hAnsi="HG創英角ﾎﾟｯﾌﾟ体" w:hint="eastAsia"/>
                                <w:color w:val="70AD47" w:themeColor="accent6"/>
                                <w:sz w:val="24"/>
                                <w:szCs w:val="24"/>
                              </w:rPr>
                              <w:t>苗木の配布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3E1AD" id="吹き出し: 下矢印 17" o:spid="_x0000_s1032" type="#_x0000_t80" style="position:absolute;left:0;text-align:left;margin-left:684.6pt;margin-top:9.9pt;width:90.9pt;height:54.8pt;rotation:4343212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P41wIAALgFAAAOAAAAZHJzL2Uyb0RvYy54bWysVM1uEzEQviPxDpbvdHfT/DRRN1WUqgip&#10;tBUt6tnx2s0Kr2exnWzCrScOqBI3jkg8AUfgdUrFazD2brZRKRfExbI93/x/M/sHq0KRpTA2B53S&#10;ZCemRGgOWa6vUvr64ujZHiXWMZ0xBVqkdC0sPRg/fbJflSPRgTmoTBiCRrQdVWVK586VoyiyfC4K&#10;ZnegFBqFEkzBHD7NVZQZVqH1QkWdOO5HFZisNMCFtfh7WAvpONiXUnB3KqUVjqiUYmwunCacM39G&#10;4302ujKsnOe8CYP9QxQFyzU6bU0dMsfIwuR/mCpybsCCdDscigikzLkIOWA2Sfwgm/M5K0XIBYtj&#10;y7ZM9v+Z5SfLM0PyDHs3oESzAnt09/H77fXN3fsft9efRuTntw+/Pn+5u/lKEIHlqko7Qq3z8sw0&#10;L4tXn/tKmoIYwBrvDgf93c4wVARzJKtQ8HVbcLFyhONnkvS63V3sC0dZf9gb9kNHotqWt1ka654L&#10;KIi/pDSDSk+MgWrKlIKFCx7Y8tg6jAXVNnCvqjSpMJS9JI4DzILKs6NcKS8MBBNTZciSITUY50K7&#10;fsCpRfESsvp/0ItRu7bdqgRPW9bQr9L46StT1yLc3FqJOo5XQmKJMd9OHYgn973v7E3SeFAakV5F&#10;YpStUvKYknIbpQbr1UQgfKvYpP03by06eATtWsUi12Ae83ofqqzxm6zrXH3abjVbBT71N2SZQbZG&#10;jgViYKttyY9ybOYxs+6MGZw2/MQN4k7xkAqwZ9DcKJmDeffYv8fjEKCUkgqnN6X27YIZQYl6oXE8&#10;hkm368c9PLq9QQcfZlsy25boRTEFZEESogtXj3dqc5UGiktcNBPvFUVMc/SdUu7M5jF19VbBVcXF&#10;ZBJgOOIlc8f6vOTeuK+zJ+jF6pKZsmG0w1k4gc2ks9EDMtdYr6lhsnAg88B0X+m6rk0HcD0EWjar&#10;zO+f7XdA3S/c8W8AAAD//wMAUEsDBBQABgAIAAAAIQAKBZIU4QAAAA0BAAAPAAAAZHJzL2Rvd25y&#10;ZXYueG1sTI/BasMwEETvhf6D2EJviezWMq1rOZRAyKUQmgTSo2IptrG0MpaSOH/fzam9zbCP2Zly&#10;MTnLLmYMnUcJ6TwBZrD2usNGwn63mr0BC1GhVtajkXAzARbV40OpCu2v+G0u29gwCsFQKAltjEPB&#10;eahb41SY+8Eg3U5+dCqSHRuuR3WlcGf5S5Lk3KkO6UOrBrNsTd1vz05Ctj4cpttPv7abzfJrte/x&#10;tBMo5fPT9PkBLJop/sFwr0/VoaJOR39GHZglnyXilVgJszQncUdEmr0DO5LKhQBelfz/iuoXAAD/&#10;/wMAUEsBAi0AFAAGAAgAAAAhALaDOJL+AAAA4QEAABMAAAAAAAAAAAAAAAAAAAAAAFtDb250ZW50&#10;X1R5cGVzXS54bWxQSwECLQAUAAYACAAAACEAOP0h/9YAAACUAQAACwAAAAAAAAAAAAAAAAAvAQAA&#10;X3JlbHMvLnJlbHNQSwECLQAUAAYACAAAACEA2JlT+NcCAAC4BQAADgAAAAAAAAAAAAAAAAAuAgAA&#10;ZHJzL2Uyb0RvYy54bWxQSwECLQAUAAYACAAAACEACgWSFOEAAAANAQAADwAAAAAAAAAAAAAAAAAx&#10;BQAAZHJzL2Rvd25yZXYueG1sUEsFBgAAAAAEAAQA8wAAAD8GAAAAAA==&#10;" adj="14035,7545,16200,9172" fillcolor="white [3201]" strokecolor="#538135 [2409]" strokeweight="3pt">
                <v:textbox>
                  <w:txbxContent>
                    <w:p w14:paraId="132E9B1C" w14:textId="77777777" w:rsidR="00427AB2" w:rsidRPr="00707244" w:rsidRDefault="00427AB2" w:rsidP="00427AB2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70AD47" w:themeColor="accent6"/>
                          <w:sz w:val="24"/>
                          <w:szCs w:val="24"/>
                        </w:rPr>
                      </w:pPr>
                      <w:r w:rsidRPr="00707244">
                        <w:rPr>
                          <w:rFonts w:ascii="HG創英角ﾎﾟｯﾌﾟ体" w:eastAsia="HG創英角ﾎﾟｯﾌﾟ体" w:hAnsi="HG創英角ﾎﾟｯﾌﾟ体" w:hint="eastAsia"/>
                          <w:color w:val="70AD47" w:themeColor="accent6"/>
                          <w:sz w:val="24"/>
                          <w:szCs w:val="24"/>
                        </w:rPr>
                        <w:t>苗木の配布</w:t>
                      </w:r>
                    </w:p>
                  </w:txbxContent>
                </v:textbox>
              </v:shape>
            </w:pict>
          </mc:Fallback>
        </mc:AlternateContent>
      </w:r>
      <w:r w:rsidRPr="00DF2EF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5CF3DF" wp14:editId="43644887">
                <wp:simplePos x="0" y="0"/>
                <wp:positionH relativeFrom="column">
                  <wp:posOffset>1247775</wp:posOffset>
                </wp:positionH>
                <wp:positionV relativeFrom="paragraph">
                  <wp:posOffset>38100</wp:posOffset>
                </wp:positionV>
                <wp:extent cx="2979420" cy="1405890"/>
                <wp:effectExtent l="19050" t="19050" r="30480" b="4191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9420" cy="140589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57150">
                          <a:solidFill>
                            <a:srgbClr val="F4529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6199B8" w14:textId="77777777" w:rsidR="00AF332C" w:rsidRDefault="00202BC8" w:rsidP="00202BC8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44"/>
                                <w:szCs w:val="44"/>
                                <w:u w:val="single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E7FBB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44"/>
                                <w:szCs w:val="44"/>
                                <w:u w:val="single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安全・安心の</w:t>
                            </w:r>
                          </w:p>
                          <w:p w14:paraId="77D8FA87" w14:textId="7D6DACF8" w:rsidR="00202BC8" w:rsidRPr="000E7FBB" w:rsidRDefault="009950CF" w:rsidP="00202BC8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44"/>
                                <w:szCs w:val="44"/>
                                <w:u w:val="single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44"/>
                                <w:szCs w:val="44"/>
                                <w:u w:val="single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西大泉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5CF3DF" id="楕円 1" o:spid="_x0000_s1033" style="position:absolute;left:0;text-align:left;margin-left:98.25pt;margin-top:3pt;width:234.6pt;height:11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kNKwgIAAOIFAAAOAAAAZHJzL2Uyb0RvYy54bWysVElu2zAU3RfoHQjuG0mGHMdG5MBI4KJA&#10;mgRNiqxpirSFcipJW3IPkBv0CD1ae45+UkOcxuiiqBc0+Ue994fzi0YKtGPWVVoVODtJMWKK6rJS&#10;6wJ/fli+O8PIeaJKIrRiBd4zhy/mb9+c12bGRnqjRcksgiDKzWpT4I33ZpYkjm6YJO5EG6ZAybWV&#10;xMPTrpPSkhqiS5GM0vQ0qbUtjdWUOQfSq1aJ5zE+54z6W84d80gUGL7Nx9PGcxXOZH5OZmtLzKai&#10;3WeQf/gKSSoFSYdQV8QTtLXVq1CyolY7zf0J1TLRnFeURQyAJkv/QHO/IYZFLECOMwNN7v+FpTe7&#10;O4uqEmqHkSISSvTrx/efT08oC9zUxs3A5N7c2e7l4BqANtzK8A8QUBP53A98ssYjCsLRdDLNR0A7&#10;BV2Wp+OzaWQ8eXY31vn3TEsULgVmQlTGBcxkRnbXzkNWsO6tgthpUZXLSoj4CH3CLoVFOwIVJpQy&#10;5UfRXWzlR1228jyFX1trEENHtOLTXgwpYseFSDHhiyRCobrA40k2TmPkF0pn16sh/zIfjwaIB2YQ&#10;XygIHOhsCYw3vxcsoBDqE+NQhEBZm+EYrNMAIEYC6+DGgYTBMTvmKHysIjh1tsGNxbEYHDtMf8s4&#10;eMSsWvnBWVZK22OZyy9D5ta+R99iDvB9s2pi5036Tlvpcg/daHU7ps7QZQVtcU2cvyMW5hJaCXaN&#10;v4WDCw1F0d0No422347Jgz2MC2gxqmHOC+y+bollGIkPCgZpmuV5WAzxkY8noV3toWZ1qFFbeamh&#10;0WBY4OviNdh70V+51fIRVtIiZAUVURRyF5h62z8ufbt/YKlRtlhEM1gGhvhrdW9oCB54Dj3/0DwS&#10;a7rZ8DBWN7rfCa/mo7UNnkovtl7zKg5PYLrltasALJLYRt3SC5vq8B2tnlfz/DcAAAD//wMAUEsD&#10;BBQABgAIAAAAIQDSDy5o4AAAAAkBAAAPAAAAZHJzL2Rvd25yZXYueG1sTI9BS8NAFITvgv9heYIX&#10;sRuD2bQxm6KFioiXVil422afSTD7NmS3bfrvfZ70OMww8025nFwvjjiGzpOGu1kCAqn2tqNGw8f7&#10;+nYOIkRD1vSeUMMZAyyry4vSFNafaIPHbWwEl1AojIY2xqGQMtQtOhNmfkBi78uPzkSWYyPtaE5c&#10;7nqZJomSznTEC60ZcNVi/b09OA3zuFvn/rzJbvpX+bR7WQzPb6tPra+vpscHEBGn+BeGX3xGh4qZ&#10;9v5ANoie9UJlHNWg+BL7SmU5iL2GNM3vQVal/P+g+gEAAP//AwBQSwECLQAUAAYACAAAACEAtoM4&#10;kv4AAADhAQAAEwAAAAAAAAAAAAAAAAAAAAAAW0NvbnRlbnRfVHlwZXNdLnhtbFBLAQItABQABgAI&#10;AAAAIQA4/SH/1gAAAJQBAAALAAAAAAAAAAAAAAAAAC8BAABfcmVscy8ucmVsc1BLAQItABQABgAI&#10;AAAAIQAHQkNKwgIAAOIFAAAOAAAAAAAAAAAAAAAAAC4CAABkcnMvZTJvRG9jLnhtbFBLAQItABQA&#10;BgAIAAAAIQDSDy5o4AAAAAkBAAAPAAAAAAAAAAAAAAAAABwFAABkcnMvZG93bnJldi54bWxQSwUG&#10;AAAAAAQABADzAAAAKQYAAAAA&#10;" fillcolor="#f7caac [1301]" strokecolor="#f45290" strokeweight="4.5pt">
                <v:stroke joinstyle="miter"/>
                <v:textbox>
                  <w:txbxContent>
                    <w:p w14:paraId="536199B8" w14:textId="77777777" w:rsidR="00AF332C" w:rsidRDefault="00202BC8" w:rsidP="00202BC8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44"/>
                          <w:szCs w:val="44"/>
                          <w:u w:val="single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E7FBB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44"/>
                          <w:szCs w:val="44"/>
                          <w:u w:val="single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</w:rPr>
                        <w:t>安全・安心の</w:t>
                      </w:r>
                    </w:p>
                    <w:p w14:paraId="77D8FA87" w14:textId="7D6DACF8" w:rsidR="00202BC8" w:rsidRPr="000E7FBB" w:rsidRDefault="009950CF" w:rsidP="00202BC8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44"/>
                          <w:szCs w:val="44"/>
                          <w:u w:val="single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44"/>
                          <w:szCs w:val="44"/>
                          <w:u w:val="single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</w:rPr>
                        <w:t>西大泉</w:t>
                      </w:r>
                    </w:p>
                  </w:txbxContent>
                </v:textbox>
              </v:oval>
            </w:pict>
          </mc:Fallback>
        </mc:AlternateContent>
      </w:r>
    </w:p>
    <w:p w14:paraId="470C5E9C" w14:textId="174873E9" w:rsidR="007C61AC" w:rsidRPr="007C61AC" w:rsidRDefault="007C61AC" w:rsidP="007C61AC"/>
    <w:p w14:paraId="638B7890" w14:textId="4E80D348" w:rsidR="007C61AC" w:rsidRPr="007C61AC" w:rsidRDefault="007C61AC" w:rsidP="007C61AC"/>
    <w:p w14:paraId="3D439DD9" w14:textId="1E56ADEF" w:rsidR="007C61AC" w:rsidRPr="007C61AC" w:rsidRDefault="00BD6937" w:rsidP="007C61AC">
      <w:r w:rsidRPr="00DF2EF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4FD4CE" wp14:editId="15729DFB">
                <wp:simplePos x="0" y="0"/>
                <wp:positionH relativeFrom="column">
                  <wp:posOffset>-92075</wp:posOffset>
                </wp:positionH>
                <wp:positionV relativeFrom="paragraph">
                  <wp:posOffset>48895</wp:posOffset>
                </wp:positionV>
                <wp:extent cx="2072005" cy="861695"/>
                <wp:effectExtent l="528955" t="0" r="228600" b="95250"/>
                <wp:wrapNone/>
                <wp:docPr id="7" name="吹き出し: 上矢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335430">
                          <a:off x="0" y="0"/>
                          <a:ext cx="2072005" cy="861695"/>
                        </a:xfrm>
                        <a:prstGeom prst="upArrowCallout">
                          <a:avLst/>
                        </a:prstGeom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EC56CC" w14:textId="77777777" w:rsidR="00202BC8" w:rsidRPr="00707244" w:rsidRDefault="00202BC8" w:rsidP="00202BC8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707244">
                              <w:rPr>
                                <w:rFonts w:ascii="HG創英角ﾎﾟｯﾌﾟ体" w:eastAsia="HG創英角ﾎﾟｯﾌﾟ体" w:hAnsi="HG創英角ﾎﾟｯﾌﾟ体" w:hint="eastAsia"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西中校舎</w:t>
                            </w:r>
                            <w:r w:rsidR="00427AB2" w:rsidRPr="00707244">
                              <w:rPr>
                                <w:rFonts w:ascii="HG創英角ﾎﾟｯﾌﾟ体" w:eastAsia="HG創英角ﾎﾟｯﾌﾟ体" w:hAnsi="HG創英角ﾎﾟｯﾌﾟ体" w:hint="eastAsia"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新築工事の車両の迂回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4FD4CE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吹き出し: 上矢印 7" o:spid="_x0000_s1034" type="#_x0000_t79" style="position:absolute;left:0;text-align:left;margin-left:-7.25pt;margin-top:3.85pt;width:163.15pt;height:67.85pt;rotation:3643179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B33yQIAAJUFAAAOAAAAZHJzL2Uyb0RvYy54bWysVM1uEzEQviPxDpbvdHfz1zTqpopSFSFV&#10;bUWLena83mSF12NsJ5tw44SEVIkbRySegCPwOqXiNRh7N9uolAviYtme32/mmzk8WpeSrISxBaiU&#10;JnsxJUJxyAo1T+mrq5NnQ0qsYypjEpRI6UZYejR++uSw0iPRgQXITBiCTpQdVTqlC+f0KIosX4iS&#10;2T3QQqEwB1Myh08zjzLDKvReyqgTx4OoApNpA1xYi7/HtZCOg/88F9yd57kVjsiUYm4unCacM39G&#10;40M2mhumFwVv0mD/kEXJCoVBW1fHzDGyNMUfrsqCG7CQuz0OZQR5XnARMCCaJH6A5nLBtAhYsDhW&#10;t2Wy/88tP1tdGFJkKd2nRLESW3T38fvtu5u79z9u330akZ/fPvz6/OXu5ivZ98WqtB2hzaW+MM3L&#10;4tUjX+emJAawwt1ut9/rxqEeiJCsQ7k3bbnF2hGOn514H1vYp4SjbDhIBgd9HyKqfXmf2lj3XEBJ&#10;/CWlSz0xBqopkxKWLvhnq1PraqOtsjeUilSYyDCJ6zQsyCI7KaT0Qmvms6k0ZMWQFAed47gfeIBx&#10;d9TwJRUm4wHXEMPNbaSoA7wUOdbNwwiJBMaK1i3jXCg3aPBIhdreLMcUWsPkMUPpksao0fVmIjC5&#10;NWww+Rn5W8TWIkQF5VrjslBgHoucvW4j1/pb9DVmD9+tZ+tAlqHP0f/MINsggULfcb6s5icF9uqU&#10;WXfBDI4SfuJ6cOd45BKwKdDcKFmAefvYv9dHhqOUkgpHM6X2zZIZQYl8oZD7B0mv52c5PHp9JBEl&#10;Zlcy25WoZTkFbHQSsgtXr+/k9pobKK9xi0x8VBQxxTF2Srkz28fU1SsD9xAXk0lQw/nVzJ2qS829&#10;c19nz8Cr9TUzuiGsQ6qfwXaM2egBW2tdb6lgsnSQF4HK93VtOoCzH8ai2VN+uey+g9b9Nh3/BgAA&#10;//8DAFBLAwQUAAYACAAAACEA/wo6/N4AAAAKAQAADwAAAGRycy9kb3ducmV2LnhtbEyPwU7DMBBE&#10;70j8g7VI3FqnRXWtEKdCCC6caKjguolNHGGvo9htwt9jTnDb0Y5m3lSHxTt2MVMcAinYrAtghrqg&#10;B+oVnN6eVxJYTEgaXSCj4NtEONTXVxWWOsx0NJcm9SyHUCxRgU1pLDmPnTUe4zqMhvLvM0weU5ZT&#10;z/WEcw73jm+LQnCPA+UGi6N5tKb7as5ewdNOfAhLS3OUJ0cv+P4a2mZW6vZmebgHlsyS/szwi5/R&#10;oc5MbTiTjswpkEUmTwpWci+AZcN2I3bA2nzcyT3wuuL/J9Q/AAAA//8DAFBLAQItABQABgAIAAAA&#10;IQC2gziS/gAAAOEBAAATAAAAAAAAAAAAAAAAAAAAAABbQ29udGVudF9UeXBlc10ueG1sUEsBAi0A&#10;FAAGAAgAAAAhADj9If/WAAAAlAEAAAsAAAAAAAAAAAAAAAAALwEAAF9yZWxzLy5yZWxzUEsBAi0A&#10;FAAGAAgAAAAhALuQHffJAgAAlQUAAA4AAAAAAAAAAAAAAAAALgIAAGRycy9lMm9Eb2MueG1sUEsB&#10;Ai0AFAAGAAgAAAAhAP8KOvzeAAAACgEAAA8AAAAAAAAAAAAAAAAAIwUAAGRycy9kb3ducmV2Lnht&#10;bFBLBQYAAAAABAAEAPMAAAAuBgAAAAA=&#10;" adj="7565,8554,5400,9677" fillcolor="white [3201]" strokecolor="#92d050" strokeweight="3pt">
                <v:textbox>
                  <w:txbxContent>
                    <w:p w14:paraId="5EEC56CC" w14:textId="77777777" w:rsidR="00202BC8" w:rsidRPr="00707244" w:rsidRDefault="00202BC8" w:rsidP="00202BC8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707244">
                        <w:rPr>
                          <w:rFonts w:ascii="HG創英角ﾎﾟｯﾌﾟ体" w:eastAsia="HG創英角ﾎﾟｯﾌﾟ体" w:hAnsi="HG創英角ﾎﾟｯﾌﾟ体" w:hint="eastAsia"/>
                          <w:color w:val="2F5496" w:themeColor="accent1" w:themeShade="BF"/>
                          <w:sz w:val="24"/>
                          <w:szCs w:val="24"/>
                        </w:rPr>
                        <w:t>西中校舎</w:t>
                      </w:r>
                      <w:r w:rsidR="00427AB2" w:rsidRPr="00707244">
                        <w:rPr>
                          <w:rFonts w:ascii="HG創英角ﾎﾟｯﾌﾟ体" w:eastAsia="HG創英角ﾎﾟｯﾌﾟ体" w:hAnsi="HG創英角ﾎﾟｯﾌﾟ体" w:hint="eastAsia"/>
                          <w:color w:val="2F5496" w:themeColor="accent1" w:themeShade="BF"/>
                          <w:sz w:val="24"/>
                          <w:szCs w:val="24"/>
                        </w:rPr>
                        <w:t>新築工事の車両の迂回</w:t>
                      </w:r>
                    </w:p>
                  </w:txbxContent>
                </v:textbox>
              </v:shape>
            </w:pict>
          </mc:Fallback>
        </mc:AlternateContent>
      </w:r>
      <w:r w:rsidR="007069B6" w:rsidRPr="00DF2EF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13F49B" wp14:editId="5FFAB625">
                <wp:simplePos x="0" y="0"/>
                <wp:positionH relativeFrom="column">
                  <wp:posOffset>3703320</wp:posOffset>
                </wp:positionH>
                <wp:positionV relativeFrom="paragraph">
                  <wp:posOffset>421640</wp:posOffset>
                </wp:positionV>
                <wp:extent cx="1193165" cy="631825"/>
                <wp:effectExtent l="185420" t="0" r="344805" b="97155"/>
                <wp:wrapNone/>
                <wp:docPr id="9" name="吹き出し: 上矢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15407">
                          <a:off x="0" y="0"/>
                          <a:ext cx="1193165" cy="631825"/>
                        </a:xfrm>
                        <a:prstGeom prst="upArrowCallout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E3B960" w14:textId="0C42D07B" w:rsidR="00427AB2" w:rsidRPr="00707244" w:rsidRDefault="00427AB2" w:rsidP="00427AB2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  <w:szCs w:val="24"/>
                              </w:rPr>
                            </w:pPr>
                            <w:r w:rsidRPr="00707244"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  <w:szCs w:val="24"/>
                              </w:rPr>
                              <w:t>春</w:t>
                            </w:r>
                            <w:r w:rsidR="00BE7429" w:rsidRPr="00707244"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  <w:szCs w:val="24"/>
                              </w:rPr>
                              <w:t>秋</w:t>
                            </w:r>
                            <w:r w:rsidRPr="00707244"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  <w:szCs w:val="24"/>
                              </w:rPr>
                              <w:t>防犯活動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3F49B" id="吹き出し: 上矢印 9" o:spid="_x0000_s1035" type="#_x0000_t79" style="position:absolute;left:0;text-align:left;margin-left:291.6pt;margin-top:33.2pt;width:93.95pt;height:49.75pt;rotation:-3150745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Z+yyAIAAJYFAAAOAAAAZHJzL2Uyb0RvYy54bWysVE9v0zAUvyPxHSzfWZKu7dpq6VR1KkKa&#10;tokN7ew6Thvh+BnbbTpuOyEhTeLGEYlPwBH4OmPia/DspKEaEwdEDtF7fn9/79/h0aaUZC2MLUCl&#10;NNmLKRGKQ1aoRUpfXc6eDSixjqmMSVAipdfC0qPx0yeHlR6JDixBZsIQdKLsqNIpXTqnR1Fk+VKU&#10;zO6BFgqFOZiSOWTNIsoMq9B7KaNOHPejCkymDXBhLb4e10I6Dv7zXHB3ludWOCJTirm58DfhP/f/&#10;aHzIRgvD9LLgTRrsH7IoWaEwaOvqmDlGVqb4w1VZcAMWcrfHoYwgzwsuAgZEk8QP0FwsmRYBCxbH&#10;6rZM9v+55afrc0OKLKVDShQrsUX3H77d3dzev/t+d/NxRH58ff/z0+f72y9k6ItVaTtCmwt9bhrO&#10;IumRb3JTEgNY4WRwkPS68UEoCEIkm1Dv67beYuMIx8ckGe4n/R4lHGX9/WTQ6fkYUe3MO9XGuucC&#10;SuKJlK70xBiopkxKWLngn61PrKuNtsreUCpSpXR/kMRxULMgi2xWSOmF1izmU2nImuFUzGYxfk3c&#10;HTXMQipMxiOuMQbKXUtRB3gpciwcwujUEfzIitYt41wo12/8SoXa3izHFFrD5DFD6ZLGqNH1ZiKM&#10;cmvYYPpbxNYiRAXlWuOyUGAei5y9biPX+lv0NWYP323mm2ZamvbPIbvGCQqNxwWzms8K7NUJs+6c&#10;GdwlfMT74M7wl0vApkBDUbIE8/axd6+PI45SSirczZTaNytmBCXyhcLhHybdrl/mwHR7Bx1kzK5k&#10;vitRq3IK2OgkZBdIr+/klswNlFd4RiY+KoqY4hg7pdyZLTN19c3AQ8TFZBLUcIE1cyfqQnPv3NfZ&#10;T+Dl5ooZ3Qysw1E/he0es9GDaa11vaWCycpBXoRR9pWu69p0AJc/rEVzqPx12eWD1u9zOv4FAAD/&#10;/wMAUEsDBBQABgAIAAAAIQCxlgMO4gAAAAoBAAAPAAAAZHJzL2Rvd25yZXYueG1sTI/BSsNAEIbv&#10;gu+wjODNbrLW1KbZFBEEtSA1FqS3TXaaxGZ3Q3bTxrd3POlxZj7++f5sPZmOnXDwrbMS4lkEDG3l&#10;dGtrCbuPp5t7YD4oq1XnLEr4Rg/r/PIiU6l2Z/uOpyLUjEKsT5WEJoQ+5dxXDRrlZ65HS7eDG4wK&#10;NA4114M6U7jpuIiihBvVWvrQqB4fG6yOxWgkbG/v3l5HvXuOdVnMX45f/edmu5fy+mp6WAELOIU/&#10;GH71SR1ycirdaLVnnYRELOaEShBCACNgIZIlsJIWcRQDzzP+v0L+AwAA//8DAFBLAQItABQABgAI&#10;AAAAIQC2gziS/gAAAOEBAAATAAAAAAAAAAAAAAAAAAAAAABbQ29udGVudF9UeXBlc10ueG1sUEsB&#10;Ai0AFAAGAAgAAAAhADj9If/WAAAAlAEAAAsAAAAAAAAAAAAAAAAALwEAAF9yZWxzLy5yZWxzUEsB&#10;Ai0AFAAGAAgAAAAhADHln7LIAgAAlgUAAA4AAAAAAAAAAAAAAAAALgIAAGRycy9lMm9Eb2MueG1s&#10;UEsBAi0AFAAGAAgAAAAhALGWAw7iAAAACgEAAA8AAAAAAAAAAAAAAAAAIgUAAGRycy9kb3ducmV2&#10;LnhtbFBLBQYAAAAABAAEAPMAAAAxBgAAAAA=&#10;" adj="7565,7941,5400,9370" fillcolor="white [3201]" strokecolor="red" strokeweight="3pt">
                <v:textbox>
                  <w:txbxContent>
                    <w:p w14:paraId="34E3B960" w14:textId="0C42D07B" w:rsidR="00427AB2" w:rsidRPr="00707244" w:rsidRDefault="00427AB2" w:rsidP="00427AB2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24"/>
                          <w:szCs w:val="24"/>
                        </w:rPr>
                      </w:pPr>
                      <w:r w:rsidRPr="00707244"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  <w:szCs w:val="24"/>
                        </w:rPr>
                        <w:t>春</w:t>
                      </w:r>
                      <w:r w:rsidR="00BE7429" w:rsidRPr="00707244"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  <w:szCs w:val="24"/>
                        </w:rPr>
                        <w:t>秋</w:t>
                      </w:r>
                      <w:r w:rsidRPr="00707244"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  <w:szCs w:val="24"/>
                        </w:rPr>
                        <w:t>防犯活動</w:t>
                      </w:r>
                    </w:p>
                  </w:txbxContent>
                </v:textbox>
              </v:shape>
            </w:pict>
          </mc:Fallback>
        </mc:AlternateContent>
      </w:r>
    </w:p>
    <w:p w14:paraId="5B1FAAFD" w14:textId="3731C3DC" w:rsidR="007C61AC" w:rsidRPr="00742D5F" w:rsidRDefault="007069B6" w:rsidP="007C61AC">
      <w:r w:rsidRPr="00DF2EF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CF6934" wp14:editId="0EED174A">
                <wp:simplePos x="0" y="0"/>
                <wp:positionH relativeFrom="column">
                  <wp:posOffset>8214360</wp:posOffset>
                </wp:positionH>
                <wp:positionV relativeFrom="paragraph">
                  <wp:posOffset>247650</wp:posOffset>
                </wp:positionV>
                <wp:extent cx="1162050" cy="643255"/>
                <wp:effectExtent l="49847" t="7303" r="278448" b="126047"/>
                <wp:wrapNone/>
                <wp:docPr id="3" name="吹き出し: 上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34183">
                          <a:off x="0" y="0"/>
                          <a:ext cx="1162050" cy="643255"/>
                        </a:xfrm>
                        <a:prstGeom prst="upArrowCallout">
                          <a:avLst/>
                        </a:prstGeom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820906" w14:textId="77777777" w:rsidR="00427AB2" w:rsidRPr="00707244" w:rsidRDefault="00427AB2" w:rsidP="00427AB2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  <w:szCs w:val="24"/>
                              </w:rPr>
                            </w:pPr>
                            <w:r w:rsidRPr="00707244"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  <w:szCs w:val="24"/>
                              </w:rPr>
                              <w:t>資源回収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F6934" id="吹き出し: 上矢印 3" o:spid="_x0000_s1036" type="#_x0000_t79" style="position:absolute;left:0;text-align:left;margin-left:646.8pt;margin-top:19.5pt;width:91.5pt;height:50.65pt;rotation:-3894823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RngwgIAAJoFAAAOAAAAZHJzL2Uyb0RvYy54bWysVM1u1DAQviPxDpbvNMn+sUTNVqutipCq&#10;tqJFPXsdpxvheIzt3exy44SEVIkbRySegCPwOqXiNRg72XRVKg6IizXj+f3mb/9gXUmyEsaWoDKa&#10;7MWUCMUhL9VVRl9dHD0ZU2IdUzmToERGN8LSg8njR/u1TkUPFiBzYQg6UTatdUYXzuk0iixfiIrZ&#10;PdBCobAAUzGHrLmKcsNq9F7JqBfHo6gGk2sDXFiLv4eNkE6C/6IQ3J0WhRWOyIxibi68Jrxz/0aT&#10;fZZeGaYXJW/TYP+QRcVKhUE7V4fMMbI05R+uqpIbsFC4PQ5VBEVRchEwIJokvofmfMG0CFiwOFZ3&#10;ZbL/zy0/WZ0ZUuYZ7VOiWIUtuv34/ebd9e37HzfvPqXk57cPvz5/ub3+Svq+WLW2Kdqc6zPTchZJ&#10;j3xdmIoYwAon47g/SMb9UBCESNah3puu3mLtCMfPJBn14iG2haNsNOj3hkMfI2qceafaWPdcQEU8&#10;kdGlnhoD9YxJCUsX/LPVsXWN0VbZG0pFasQ0TuI4qFmQZX5USumFYbrETBqyYjgXjHOhXK8NvaOJ&#10;iUiF+XjQDcxAuY0UTYyXosDaIZJeE8RP7X2/o9avVKjtzQrMojNMHjKULmmNWl1vJsI0d4YtrL9F&#10;7CxCVFCuM65KBeahyPnrLnKjv0XfYPbw3Xq+DgOThO3xX3PINzhFofnYTav5UYn9OmbWnTGD+4Sf&#10;eCPcKT6FBGwMtBQlCzBvH/r3+jjmKKWkxv3MqH2zZEZQIl8oXIBnyWDgFzowg+HTHjJmVzLflahl&#10;NQNsdRKyC6TXd3JLFgaqSzwlUx8VRUxxjJ1R7syWmbnmbuAx4mI6DWq4xJq5Y3WuuXfuC+2n8GJ9&#10;yYxuh9bhuJ/AdpdZem9iG11vqWC6dFCUYZzv6tq2AA9AWI32WPkLs8sHrbuTOvkNAAD//wMAUEsD&#10;BBQABgAIAAAAIQBqR04n4AAAAAwBAAAPAAAAZHJzL2Rvd25yZXYueG1sTI/LTsMwEEX3SPyDNUjs&#10;WufVUEKcChWx7IKChNg58ZBExOModtvQr2e6Kru5mqP7KDezHcQRJ987UhAvIxBIjTM9tQo+3l8X&#10;axA+aDJ6cIQKftHDprq9KXVh3Ine8LgPrWAT8oVW0IUwFlL6pkOr/dKNSPz7dpPVgeXUSjPpE5vb&#10;QSZRlEure+KETo+47bD52R+sgpfHKK+b5OvzbFfp2af5Lm63Rqn7u/n5CUTAOVxhuNTn6lBxp9od&#10;yHgxsE7TLGNWwSLmDRciS1cPIGq+1nECsirl/xHVHwAAAP//AwBQSwECLQAUAAYACAAAACEAtoM4&#10;kv4AAADhAQAAEwAAAAAAAAAAAAAAAAAAAAAAW0NvbnRlbnRfVHlwZXNdLnhtbFBLAQItABQABgAI&#10;AAAAIQA4/SH/1gAAAJQBAAALAAAAAAAAAAAAAAAAAC8BAABfcmVscy8ucmVsc1BLAQItABQABgAI&#10;AAAAIQD3vRngwgIAAJoFAAAOAAAAAAAAAAAAAAAAAC4CAABkcnMvZTJvRG9jLnhtbFBLAQItABQA&#10;BgAIAAAAIQBqR04n4AAAAAwBAAAPAAAAAAAAAAAAAAAAABwFAABkcnMvZG93bnJldi54bWxQSwUG&#10;AAAAAAQABADzAAAAKQYAAAAA&#10;" adj="7565,7811,5400,9305" fillcolor="white [3201]" strokecolor="#ed7d31 [3205]" strokeweight="3pt">
                <v:textbox>
                  <w:txbxContent>
                    <w:p w14:paraId="19820906" w14:textId="77777777" w:rsidR="00427AB2" w:rsidRPr="00707244" w:rsidRDefault="00427AB2" w:rsidP="00427AB2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24"/>
                          <w:szCs w:val="24"/>
                        </w:rPr>
                      </w:pPr>
                      <w:r w:rsidRPr="00707244"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  <w:szCs w:val="24"/>
                        </w:rPr>
                        <w:t>資源回収</w:t>
                      </w:r>
                    </w:p>
                  </w:txbxContent>
                </v:textbox>
              </v:shape>
            </w:pict>
          </mc:Fallback>
        </mc:AlternateContent>
      </w:r>
      <w:r w:rsidR="002D279E" w:rsidRPr="00DF2EF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8930F8" wp14:editId="58D57E10">
                <wp:simplePos x="0" y="0"/>
                <wp:positionH relativeFrom="column">
                  <wp:posOffset>4792980</wp:posOffset>
                </wp:positionH>
                <wp:positionV relativeFrom="paragraph">
                  <wp:posOffset>323215</wp:posOffset>
                </wp:positionV>
                <wp:extent cx="1504315" cy="831850"/>
                <wp:effectExtent l="133350" t="19050" r="38735" b="254000"/>
                <wp:wrapNone/>
                <wp:docPr id="10" name="吹き出し: 上矢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68128">
                          <a:off x="0" y="0"/>
                          <a:ext cx="1504315" cy="831850"/>
                        </a:xfrm>
                        <a:prstGeom prst="upArrowCallout">
                          <a:avLst/>
                        </a:prstGeom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E68306" w14:textId="5540429E" w:rsidR="00427AB2" w:rsidRPr="00707244" w:rsidRDefault="00427AB2" w:rsidP="00427AB2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707244">
                              <w:rPr>
                                <w:rFonts w:ascii="HG創英角ﾎﾟｯﾌﾟ体" w:eastAsia="HG創英角ﾎﾟｯﾌﾟ体" w:hAnsi="HG創英角ﾎﾟｯﾌﾟ体" w:hint="eastAsia"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地区祭</w:t>
                            </w:r>
                            <w:r w:rsidR="00BE7429" w:rsidRPr="00707244">
                              <w:rPr>
                                <w:rFonts w:ascii="HG創英角ﾎﾟｯﾌﾟ体" w:eastAsia="HG創英角ﾎﾟｯﾌﾟ体" w:hAnsi="HG創英角ﾎﾟｯﾌﾟ体" w:hint="eastAsia"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企画・開催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930F8" id="吹き出し: 上矢印 10" o:spid="_x0000_s1037" type="#_x0000_t79" style="position:absolute;left:0;text-align:left;margin-left:377.4pt;margin-top:25.45pt;width:118.45pt;height:65.5pt;rotation:1275907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+IyQIAAJgFAAAOAAAAZHJzL2Uyb0RvYy54bWysVMFuEzEQvSPxD5bvdHfTpISomypKFYRU&#10;tRUt6tnxepMVXo+xneyGGyckpErcOCLxBRyB3ykVv8HYu9lGpeKAuFi2580bz8zzHB7VpSRrYWwB&#10;KqXJXkyJUByyQi1S+upy9mRIiXVMZUyCEindCEuPxo8fHVZ6JHqwBJkJQ5BE2VGlU7p0To+iyPKl&#10;KJndAy0UGnMwJXN4NIsoM6xC9lJGvTg+iCowmTbAhbV4e9wY6Tjw57ng7izPrXBEphTf5sJqwjr3&#10;azQ+ZKOFYXpZ8PYZ7B9eUbJCYdCO6pg5Rlam+IOqLLgBC7nb41BGkOcFFyEHzCaJ72VzsWRahFyw&#10;OFZ3ZbL/j5afrs8NKTLsHZZHsRJ7dPvx+82769v3P27efRqRn98+/Pr85fb6K0EElqvSdoReF/rc&#10;tCeLW597nZuSGMAaJ8nBMOkNQ0UwR1KHgm+6govaEY6XySDu7ycDSjjahvvJcBBCRA2X59TGuucC&#10;SuI3KV3piTFQTZmUsHKBn61PrMOXoNMW7B2lIlVK94dJHAeYBVlks0JKb7RmMZ9KQ9YMZTGbTWME&#10;NRQ7MCSUCnl9wk2KYec2UjQBXoocK4dp9JoIXrOio2WcC+UOWl6pEO3dcnxC55g85Chd0jq1WO8m&#10;gpY7xzanv0XsPEJUUK5zLgsF5qHI2esucoPfZt/k7NN39bxu5BKg/moO2QY1FBqPGrKazwps1gmz&#10;7pwZ/E14iRPCneGSS8CuQLujZAnm7UP3Ho8iRyslFf7OlNo3K2YEJfKFQvk/S/p9/53DoT942sOD&#10;2bXMdy1qVU4BO52E14Wtxzu53eYGyiscJBMfFU1McYydUu7M9jB1zdTAUcTFZBJg+IU1cyfqQnNP&#10;7gvtJXhZXzGjW8U61PopbH8yG92Ta4P1ngomKwd5EbR8V9e2Bfj9g8TbUeXny+45oO4G6vg3AAAA&#10;//8DAFBLAwQUAAYACAAAACEApcMRNd0AAAAKAQAADwAAAGRycy9kb3ducmV2LnhtbEyPwU7DMBBE&#10;70j8g7VI3KgTIG2dxqkQEidOpM3djbdxlHgdxU4a/h5zguNqnmbeFsfVDmzByXeOJKSbBBhS43RH&#10;rYTz6eNpD8wHRVoNjlDCN3o4lvd3hcq1u9EXLlVoWSwhnysJJoQx59w3Bq3yGzcixezqJqtCPKeW&#10;60ndYrkd+HOSbLlVHcUFo0Z8N9j01WwliKZfqrF/OZuV7GfGT1jX9Szl48P6dgAWcA1/MPzqR3Uo&#10;o9PFzaQ9GyTssteoHiRkiQAWASHSHbBLJPepAF4W/P8L5Q8AAAD//wMAUEsBAi0AFAAGAAgAAAAh&#10;ALaDOJL+AAAA4QEAABMAAAAAAAAAAAAAAAAAAAAAAFtDb250ZW50X1R5cGVzXS54bWxQSwECLQAU&#10;AAYACAAAACEAOP0h/9YAAACUAQAACwAAAAAAAAAAAAAAAAAvAQAAX3JlbHMvLnJlbHNQSwECLQAU&#10;AAYACAAAACEAHQEviMkCAACYBQAADgAAAAAAAAAAAAAAAAAuAgAAZHJzL2Uyb0RvYy54bWxQSwEC&#10;LQAUAAYACAAAACEApcMRNd0AAAAKAQAADwAAAAAAAAAAAAAAAAAjBQAAZHJzL2Rvd25yZXYueG1s&#10;UEsFBgAAAAAEAAQA8wAAAC0GAAAAAA==&#10;" adj="7565,7814,5400,9307" fillcolor="white [3201]" strokecolor="#ffc000" strokeweight="3pt">
                <v:textbox>
                  <w:txbxContent>
                    <w:p w14:paraId="68E68306" w14:textId="5540429E" w:rsidR="00427AB2" w:rsidRPr="00707244" w:rsidRDefault="00427AB2" w:rsidP="00427AB2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707244">
                        <w:rPr>
                          <w:rFonts w:ascii="HG創英角ﾎﾟｯﾌﾟ体" w:eastAsia="HG創英角ﾎﾟｯﾌﾟ体" w:hAnsi="HG創英角ﾎﾟｯﾌﾟ体" w:hint="eastAsia"/>
                          <w:color w:val="2F5496" w:themeColor="accent1" w:themeShade="BF"/>
                          <w:sz w:val="24"/>
                          <w:szCs w:val="24"/>
                        </w:rPr>
                        <w:t>地区祭</w:t>
                      </w:r>
                      <w:r w:rsidR="00BE7429" w:rsidRPr="00707244">
                        <w:rPr>
                          <w:rFonts w:ascii="HG創英角ﾎﾟｯﾌﾟ体" w:eastAsia="HG創英角ﾎﾟｯﾌﾟ体" w:hAnsi="HG創英角ﾎﾟｯﾌﾟ体" w:hint="eastAsia"/>
                          <w:color w:val="2F5496" w:themeColor="accent1" w:themeShade="BF"/>
                          <w:sz w:val="24"/>
                          <w:szCs w:val="24"/>
                        </w:rPr>
                        <w:t>企画・開催</w:t>
                      </w:r>
                    </w:p>
                  </w:txbxContent>
                </v:textbox>
              </v:shape>
            </w:pict>
          </mc:Fallback>
        </mc:AlternateContent>
      </w:r>
    </w:p>
    <w:p w14:paraId="4CAE7D26" w14:textId="23674C91" w:rsidR="00A4625B" w:rsidRDefault="008300A7" w:rsidP="004A0626">
      <w:pPr>
        <w:tabs>
          <w:tab w:val="left" w:pos="13714"/>
        </w:tabs>
        <w:ind w:firstLineChars="1600" w:firstLine="4480"/>
        <w:rPr>
          <w:rFonts w:ascii="HG創英角ﾎﾟｯﾌﾟ体" w:eastAsia="HG創英角ﾎﾟｯﾌﾟ体" w:hAnsi="HG創英角ﾎﾟｯﾌﾟ体"/>
          <w:color w:val="FF0000"/>
          <w:sz w:val="32"/>
          <w:szCs w:val="32"/>
        </w:rPr>
      </w:pPr>
      <w:r w:rsidRPr="00DF2EF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17508B" wp14:editId="68D5751D">
                <wp:simplePos x="0" y="0"/>
                <wp:positionH relativeFrom="column">
                  <wp:posOffset>2145802</wp:posOffset>
                </wp:positionH>
                <wp:positionV relativeFrom="paragraph">
                  <wp:posOffset>460049</wp:posOffset>
                </wp:positionV>
                <wp:extent cx="1710896" cy="513835"/>
                <wp:effectExtent l="19050" t="38100" r="22860" b="19685"/>
                <wp:wrapNone/>
                <wp:docPr id="8" name="吹き出し: 上矢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896" cy="513835"/>
                        </a:xfrm>
                        <a:prstGeom prst="upArrowCallout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CF37FB" w14:textId="77777777" w:rsidR="00427AB2" w:rsidRPr="00707244" w:rsidRDefault="00427AB2" w:rsidP="00427AB2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  <w:r w:rsidRPr="00707244">
                              <w:rPr>
                                <w:rFonts w:ascii="HG創英角ﾎﾟｯﾌﾟ体" w:eastAsia="HG創英角ﾎﾟｯﾌﾟ体" w:hAnsi="HG創英角ﾎﾟｯﾌﾟ体" w:hint="eastAsia"/>
                                <w:color w:val="C45911" w:themeColor="accent2" w:themeShade="BF"/>
                                <w:sz w:val="24"/>
                                <w:szCs w:val="24"/>
                              </w:rPr>
                              <w:t>歳末警戒活動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7508B" id="吹き出し: 上矢印 8" o:spid="_x0000_s1038" type="#_x0000_t79" style="position:absolute;left:0;text-align:left;margin-left:168.95pt;margin-top:36.2pt;width:134.7pt;height:40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s+bvwIAAIgFAAAOAAAAZHJzL2Uyb0RvYy54bWysVM1u1DAQviPxDpbvNMn2b7tqtlpttQip&#10;aita1LPXcXYjHI+xvZsst54qIVXixhGJJ+AIvE6peA3GTjZdlYoDIgdnxvP7jWfm8KguJVkKYwtQ&#10;KU22YkqE4pAVapbSN5eTF31KrGMqYxKUSOlKWHo0fP7ssNID0YM5yEwYgk6UHVQ6pXPn9CCKLJ+L&#10;ktkt0EKhMAdTMoesmUWZYRV6L2XUi+O9qAKTaQNcWIu3x42QDoP/PBfcneW5FY7IlGJuLpwmnFN/&#10;RsNDNpgZpucFb9Ng/5BFyQqFQTtXx8wxsjDFH67KghuwkLstDmUEeV5wETAgmiR+hOZizrQIWLA4&#10;Vndlsv/PLT9dnhtSZCnFh1KsxCe6//j97vr2/ubH3fWnAfn57cOvz1/ub7+Svi9Wpe0AbS70uWk5&#10;i6RHXuem9H/EROpQ4FVXYFE7wvEy2U/i/sEeJRxlu8l2f3vXO40erLWx7qWAkngipQs9MgaqMZMS&#10;Fi5UmC1PrGuM1so+rFSkSul2P4njoGZBFtmkkNILrZlNx9KQJcM2mExi/Nq4G2qYhVSYjIfYgAqU&#10;W0nRBHgtcqwUwug1EXyPis4t41wot9f6lQq1vVmOKXSGyVOG0iWtUavrzUTo3c6wxfS3iJ1FiArK&#10;dcZlocA8FTl720Vu9NfoG8wevqundWiPpOeT9FdTyFbYMwaaYbKaTwp8rBNm3TkzOD04Z7gR3Bke&#10;uQR8FWgpSuZg3j917/WxqVFKSYXTmFL7bsGMoES+UtjuB8nOjh/fwOzs7veQMZuS6aZELcox4Esn&#10;uHs0D6TXd3JN5gbKK1wcIx8VRUxxjJ1S7syaGbtmS+Dq4WI0Cmo4spq5E3WhuXfuC+1b8LK+Yka3&#10;Heuw109hPbls8KhdG11vqWC0cJAXoZcf6to+AY57mIt2Nfl9sskHrYcFOvwNAAD//wMAUEsDBBQA&#10;BgAIAAAAIQBkUA424AAAAAoBAAAPAAAAZHJzL2Rvd25yZXYueG1sTI/BTsMwEETvSPyDtUhcEHWo&#10;oSEhToVacUA9EajE0Y2XJGq8jmI3DX/PcoLjap5m3hbr2fViwjF0njTcLRIQSLW3HTUaPt5fbh9B&#10;hGjImt4TavjGAOvy8qIwufVnesOpio3gEgq50dDGOORShrpFZ8LCD0icffnRmcjn2Eg7mjOXu14u&#10;k2QlnemIF1oz4KbF+lidnIbP+Thsb7JdfKVs52M17cfNdq/19dX8/AQi4hz/YPjVZ3Uo2engT2SD&#10;6DUolWaMakiX9yAYWCWpAnFg8kEpkGUh/79Q/gAAAP//AwBQSwECLQAUAAYACAAAACEAtoM4kv4A&#10;AADhAQAAEwAAAAAAAAAAAAAAAAAAAAAAW0NvbnRlbnRfVHlwZXNdLnhtbFBLAQItABQABgAIAAAA&#10;IQA4/SH/1gAAAJQBAAALAAAAAAAAAAAAAAAAAC8BAABfcmVscy8ucmVsc1BLAQItABQABgAIAAAA&#10;IQArns+bvwIAAIgFAAAOAAAAAAAAAAAAAAAAAC4CAABkcnMvZTJvRG9jLnhtbFBLAQItABQABgAI&#10;AAAAIQBkUA424AAAAAoBAAAPAAAAAAAAAAAAAAAAABkFAABkcnMvZG93bnJldi54bWxQSwUGAAAA&#10;AAQABADzAAAAJgYAAAAA&#10;" adj="7565,9178,5400,9989" fillcolor="white [3201]" strokecolor="red" strokeweight="3pt">
                <v:textbox>
                  <w:txbxContent>
                    <w:p w14:paraId="46CF37FB" w14:textId="77777777" w:rsidR="00427AB2" w:rsidRPr="00707244" w:rsidRDefault="00427AB2" w:rsidP="00427AB2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C45911" w:themeColor="accent2" w:themeShade="BF"/>
                          <w:sz w:val="24"/>
                          <w:szCs w:val="24"/>
                        </w:rPr>
                      </w:pPr>
                      <w:r w:rsidRPr="00707244">
                        <w:rPr>
                          <w:rFonts w:ascii="HG創英角ﾎﾟｯﾌﾟ体" w:eastAsia="HG創英角ﾎﾟｯﾌﾟ体" w:hAnsi="HG創英角ﾎﾟｯﾌﾟ体" w:hint="eastAsia"/>
                          <w:color w:val="C45911" w:themeColor="accent2" w:themeShade="BF"/>
                          <w:sz w:val="24"/>
                          <w:szCs w:val="24"/>
                        </w:rPr>
                        <w:t>歳末警戒活動</w:t>
                      </w:r>
                    </w:p>
                  </w:txbxContent>
                </v:textbox>
              </v:shape>
            </w:pict>
          </mc:Fallback>
        </mc:AlternateContent>
      </w:r>
    </w:p>
    <w:p w14:paraId="60FF0391" w14:textId="6048816F" w:rsidR="00D30EBD" w:rsidRDefault="007069B6" w:rsidP="00707244">
      <w:pPr>
        <w:tabs>
          <w:tab w:val="left" w:pos="13714"/>
        </w:tabs>
        <w:ind w:firstLineChars="3400" w:firstLine="9520"/>
        <w:rPr>
          <w:rFonts w:ascii="游ゴシック" w:eastAsia="游ゴシック" w:hAnsi="Courier New" w:cs="Courier New"/>
          <w:color w:val="0563C1" w:themeColor="hyperlink"/>
          <w:sz w:val="22"/>
        </w:rPr>
      </w:pPr>
      <w:r w:rsidRPr="00DF2EF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FFBE567" wp14:editId="589A5D48">
                <wp:simplePos x="0" y="0"/>
                <wp:positionH relativeFrom="column">
                  <wp:posOffset>6692265</wp:posOffset>
                </wp:positionH>
                <wp:positionV relativeFrom="paragraph">
                  <wp:posOffset>78740</wp:posOffset>
                </wp:positionV>
                <wp:extent cx="1290320" cy="650240"/>
                <wp:effectExtent l="19050" t="38100" r="24130" b="16510"/>
                <wp:wrapNone/>
                <wp:docPr id="5" name="吹き出し: 上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0320" cy="650240"/>
                        </a:xfrm>
                        <a:prstGeom prst="upArrowCallout">
                          <a:avLst>
                            <a:gd name="adj1" fmla="val 23170"/>
                            <a:gd name="adj2" fmla="val 25000"/>
                            <a:gd name="adj3" fmla="val 25000"/>
                            <a:gd name="adj4" fmla="val 64977"/>
                          </a:avLst>
                        </a:prstGeom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6BC8C3" w14:textId="6D24D132" w:rsidR="006B634C" w:rsidRPr="00707244" w:rsidRDefault="006B634C" w:rsidP="006B634C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  <w:szCs w:val="24"/>
                              </w:rPr>
                            </w:pPr>
                            <w:r w:rsidRPr="00707244"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  <w:szCs w:val="24"/>
                              </w:rPr>
                              <w:t>掲示板への掲示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BE567" id="吹き出し: 上矢印 5" o:spid="_x0000_s1039" type="#_x0000_t79" style="position:absolute;left:0;text-align:left;margin-left:526.95pt;margin-top:6.2pt;width:101.6pt;height:51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19B0wIAAOcFAAAOAAAAZHJzL2Uyb0RvYy54bWysVMtuEzEU3SPxD5b3dB55tVEnVZSqCKkq&#10;FS3q2vHYzYDHNraTSdh1hYRUiR1LJL6AJfA7peI3uPZMJilkgRCbmXt93+c+Do+WpUALZmyhZIaT&#10;vRgjJqnKC3md4ZeXJ0/2MbKOyJwIJVmGV8zio9HjR4eVHrJUzZTImUHgRNphpTM8c04Po8jSGSuJ&#10;3VOaSRByZUrigDXXUW5IBd5LEaVx3I8qZXJtFGXWwutxLcSj4J9zRt1zzi1zSGQYcnPha8J36r/R&#10;6JAMrw3Rs4I2aZB/yKIkhYSgratj4giam+IPV2VBjbKKuz2qykhxXlAWaoBqkvi3ai5mRLNQC4Bj&#10;dQuT/X9u6dni3KAiz3API0lKaNH9h293N7f3777f3Xwcoh9f3//89Pn+9gvqebAqbYdgc6HPTcNZ&#10;IH3lS25K/4ea0DIAvGoBZkuHKDwm6UHcSaEPFGT9Xpx2QweijbU21j1lqkSeyPBcj41R1YQIoeYu&#10;IEwWp9YFqPMmYZK/SjDipYDOLYhAaScZrDu7pZM+0OnF8Q6dzl/odLd1+t2DwcADAzU0mQG1rsKn&#10;KSSqMtzZT+p4kUewxixQbiVYrfaCcWgEoJSGOsMKsIkwCGrKMKGUSddvQgkJ2t6MF0K0hskuQ+GS&#10;xqjR9WYsrEZrGO8yfBixtQhRlXStcVlIZXY5yF+3kWt9QGmrZk+65XQZpi/p+CT901TlKxhJo+pd&#10;tZqeFDALp8S6c2KgxTA+cHDcc/hwoQBb1VAYzZR5u+vd68POgBSjCpY9w/bNnBiGkXgmYZsOki5M&#10;InKB6fYGfkTNtmS6LZHzcqKgJTB0kF0gvb4Ta5IbVV7BXRr7qCAikkLsDFNn1szE1UcILhtl43FQ&#10;g4ugiTuVF5p65x5oP0iXyytidLMQDlbpTK0PQzNz9fhtdL2lVOO5U7xwXrjBtWHgmoSRbS6fP1fb&#10;fNDa3OfRLwAAAP//AwBQSwMEFAAGAAgAAAAhAMRKhZLhAAAADAEAAA8AAABkcnMvZG93bnJldi54&#10;bWxMj8FOwzAQRO9I/IO1SNyok5BCCXGqCoG4UCHaSr1uYpNEjddp7Dbh79me4DajfZqdyZeT7cTZ&#10;DL51pCCeRSAMVU63VCvYbd/uFiB8QNLYOTIKfoyHZXF9lWOm3Uhf5rwJteAQ8hkqaELoMyl91RiL&#10;fuZ6Q3z7doPFwHaopR5w5HDbySSKHqTFlvhDg715aUx12JysgjF1H/rwWqb79rNeHweJq+37Uanb&#10;m2n1DCKYKfzBcKnP1aHgTqU7kfaiYx/N75+YZZWkIC5EMn+MQZSs4nQBssjl/xHFLwAAAP//AwBQ&#10;SwECLQAUAAYACAAAACEAtoM4kv4AAADhAQAAEwAAAAAAAAAAAAAAAAAAAAAAW0NvbnRlbnRfVHlw&#10;ZXNdLnhtbFBLAQItABQABgAIAAAAIQA4/SH/1gAAAJQBAAALAAAAAAAAAAAAAAAAAC8BAABfcmVs&#10;cy8ucmVsc1BLAQItABQABgAIAAAAIQA/P19B0wIAAOcFAAAOAAAAAAAAAAAAAAAAAC4CAABkcnMv&#10;ZTJvRG9jLnhtbFBLAQItABQABgAIAAAAIQDESoWS4QAAAAwBAAAPAAAAAAAAAAAAAAAAAC0FAABk&#10;cnMvZG93bnJldi54bWxQSwUGAAAAAAQABADzAAAAOwYAAAAA&#10;" adj="7565,8079,5400,9539" fillcolor="white [3201]" strokecolor="#70ad47 [3209]" strokeweight="3pt">
                <v:textbox>
                  <w:txbxContent>
                    <w:p w14:paraId="726BC8C3" w14:textId="6D24D132" w:rsidR="006B634C" w:rsidRPr="00707244" w:rsidRDefault="006B634C" w:rsidP="006B634C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24"/>
                          <w:szCs w:val="24"/>
                        </w:rPr>
                      </w:pPr>
                      <w:r w:rsidRPr="00707244"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  <w:szCs w:val="24"/>
                        </w:rPr>
                        <w:t>掲示板への掲示</w:t>
                      </w:r>
                    </w:p>
                  </w:txbxContent>
                </v:textbox>
              </v:shape>
            </w:pict>
          </mc:Fallback>
        </mc:AlternateContent>
      </w:r>
    </w:p>
    <w:p w14:paraId="0804EBBA" w14:textId="3CB5A956" w:rsidR="00A26E2B" w:rsidRDefault="001141CF" w:rsidP="003562D1">
      <w:pPr>
        <w:tabs>
          <w:tab w:val="left" w:pos="13714"/>
        </w:tabs>
        <w:ind w:firstLineChars="200" w:firstLine="420"/>
        <w:rPr>
          <w:rFonts w:ascii="游ゴシック" w:eastAsia="游ゴシック" w:hAnsi="Courier New" w:cs="Courier New"/>
          <w:color w:val="0563C1" w:themeColor="hyperlink"/>
          <w:sz w:val="2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01EAC0F" wp14:editId="202E17BF">
                <wp:simplePos x="0" y="0"/>
                <wp:positionH relativeFrom="column">
                  <wp:posOffset>-85725</wp:posOffset>
                </wp:positionH>
                <wp:positionV relativeFrom="paragraph">
                  <wp:posOffset>66675</wp:posOffset>
                </wp:positionV>
                <wp:extent cx="2655570" cy="683260"/>
                <wp:effectExtent l="95250" t="95250" r="106680" b="116840"/>
                <wp:wrapNone/>
                <wp:docPr id="6" name="フローチャート: 端子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5570" cy="683260"/>
                        </a:xfrm>
                        <a:prstGeom prst="flowChartTerminator">
                          <a:avLst/>
                        </a:prstGeom>
                        <a:ln w="57150"/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EA2C12" w14:textId="77777777" w:rsidR="001D3238" w:rsidRPr="009C01CF" w:rsidRDefault="001D3238" w:rsidP="001D3238">
                            <w:pPr>
                              <w:spacing w:before="100" w:beforeAutospacing="1" w:after="100" w:afterAutospacing="1"/>
                              <w:ind w:leftChars="100" w:left="210"/>
                              <w:jc w:val="left"/>
                              <w:rPr>
                                <w:b/>
                                <w:bCs/>
                                <w:color w:val="FF0000"/>
                                <w:sz w:val="22"/>
                              </w:rPr>
                            </w:pPr>
                            <w:r w:rsidRPr="009C01CF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2"/>
                              </w:rPr>
                              <w:t>町会活動はホームページで！！</w:t>
                            </w:r>
                          </w:p>
                          <w:p w14:paraId="6F46B036" w14:textId="77777777" w:rsidR="001D3238" w:rsidRPr="001D3238" w:rsidRDefault="001D3238" w:rsidP="001D32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1EAC0F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フローチャート: 端子 6" o:spid="_x0000_s1040" type="#_x0000_t116" style="position:absolute;left:0;text-align:left;margin-left:-6.75pt;margin-top:5.25pt;width:209.1pt;height:53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Z/H3wIAAOYFAAAOAAAAZHJzL2Uyb0RvYy54bWysVM1uEzEQviPxDpbvdLNpfkrUTRWlKkIq&#10;bUWLep54vdkVXtvYTjbhhnLhyIUn4IgqXoC3iRCvwdi72UalcEBcdsfzP9/8HJ+sSkGW3NhCyYTG&#10;Bx1KuGQqLeQ8oW9uzp4dUWIdyBSEkjyha27pyfjpk+NKj3hX5Uqk3BB0Iu2o0gnNndOjKLIs5yXY&#10;A6W5RGGmTAkOn2YepQYq9F6KqNvpDKJKmVQbxbi1yD2thXQc/GcZZ+4yyyx3RCQUc3Pha8J35r/R&#10;+BhGcwM6L1iTBvxDFiUUEoO2rk7BAVmY4jdXZcGMsipzB0yVkcqygvFQA1YTdx5Uc52D5qEWBMfq&#10;Fib7/9yyi+WVIUWa0AElEkps0Xbzebu5226+bzcftpsvgfg4Ij+/fvtx94kMPGSVtiO0vNZXpnlZ&#10;JH39q8yU/o+VkVWAed3CzFeOMGR2B/1+f4jdYCgbHB12B6EP0b21Nta94KoknkhoJlQ1zcG4G27K&#10;QoJTJoANy3PrMAG03Fn42EKSKqH9Ydxv+svDIKBu6BA6IwZ8xYf9Tic4CuPGp8KQJeCgAGNcum4t&#10;AvdKpTU/HqJB4xOEzqFm95C5q6D1FLKaY6xA7GUQefBquALl1oLXWb/mGXbCA/TnpAL8WK+QqO3N&#10;skKI1jB+zFC42PcMjRpdb1Yn1Br+BYZdxNYiRFXStcbYkqYhbfU1MOnbNnKtj1ns1exJt5qtwvjF&#10;vd1gzVS6xpk0ql5Wq9lZgWNwDtZdgcHtxMnBi+Mu8eMnI6GqoSjJlXn/GN/r49KglJIKtz2h9t0C&#10;DKdEvJS4Ts/jXs+fh/Do9YddfJh9yWxfIhflVOGcxHjbNAuk13diR2ZGlbd4mCY+KopAMoydULcj&#10;p66+QXjYGJ9MghIeBA3uXF5r5l17mP1U36xuwehmExzu0IXa3QUYPdiAWtdbSjVZOJUVYT080DWq&#10;TQPwmISBaA6fv1b776B1f57HvwAAAP//AwBQSwMEFAAGAAgAAAAhAClHtlzgAAAACgEAAA8AAABk&#10;cnMvZG93bnJldi54bWxMj81OwzAQhO9IvIO1SNxaO6WlJcSpUFERh4qfwgO48ZJE2Osodpv07VlO&#10;cFrtzmj2m2I9eidO2Mc2kIZsqkAgVcG2VGv4/NhOViBiMmSNC4QazhhhXV5eFCa3YaB3PO1TLTiE&#10;Ym40NCl1uZSxatCbOA0dEmtfofcm8drX0vZm4HDv5EypW+lNS/yhMR1uGqy+90ev4W2xxN1MbV5f&#10;nu9S587DU9g+eq2vr8aHexAJx/Rnhl98RoeSmQ7hSDYKp2GS3SzYyoLiyYa5mi9BHPiQrTKQZSH/&#10;Vyh/AAAA//8DAFBLAQItABQABgAIAAAAIQC2gziS/gAAAOEBAAATAAAAAAAAAAAAAAAAAAAAAABb&#10;Q29udGVudF9UeXBlc10ueG1sUEsBAi0AFAAGAAgAAAAhADj9If/WAAAAlAEAAAsAAAAAAAAAAAAA&#10;AAAALwEAAF9yZWxzLy5yZWxzUEsBAi0AFAAGAAgAAAAhACiZn8ffAgAA5gUAAA4AAAAAAAAAAAAA&#10;AAAALgIAAGRycy9lMm9Eb2MueG1sUEsBAi0AFAAGAAgAAAAhAClHtlzgAAAACgEAAA8AAAAAAAAA&#10;AAAAAAAAOQUAAGRycy9kb3ducmV2LnhtbFBLBQYAAAAABAAEAPMAAABGBgAAAAA=&#10;" fillcolor="white [3201]" strokecolor="#70ad47 [3209]" strokeweight="4.5pt">
                <v:textbox>
                  <w:txbxContent>
                    <w:p w14:paraId="6CEA2C12" w14:textId="77777777" w:rsidR="001D3238" w:rsidRPr="009C01CF" w:rsidRDefault="001D3238" w:rsidP="001D3238">
                      <w:pPr>
                        <w:spacing w:before="100" w:beforeAutospacing="1" w:after="100" w:afterAutospacing="1"/>
                        <w:ind w:leftChars="100" w:left="210"/>
                        <w:jc w:val="left"/>
                        <w:rPr>
                          <w:b/>
                          <w:bCs/>
                          <w:color w:val="FF0000"/>
                          <w:sz w:val="22"/>
                        </w:rPr>
                      </w:pPr>
                      <w:r w:rsidRPr="009C01CF">
                        <w:rPr>
                          <w:rFonts w:hint="eastAsia"/>
                          <w:b/>
                          <w:bCs/>
                          <w:color w:val="FF0000"/>
                          <w:sz w:val="22"/>
                        </w:rPr>
                        <w:t>町会活動はホームページで！！</w:t>
                      </w:r>
                    </w:p>
                    <w:p w14:paraId="6F46B036" w14:textId="77777777" w:rsidR="001D3238" w:rsidRPr="001D3238" w:rsidRDefault="001D3238" w:rsidP="001D323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0D212FD" w14:textId="4FA05F53" w:rsidR="007C61AC" w:rsidRPr="007C61AC" w:rsidRDefault="00F21AAD" w:rsidP="003562D1">
      <w:pPr>
        <w:tabs>
          <w:tab w:val="left" w:pos="13714"/>
        </w:tabs>
        <w:ind w:firstLineChars="200" w:firstLine="440"/>
      </w:pPr>
      <w:r w:rsidRPr="00F21AAD">
        <w:rPr>
          <w:rFonts w:ascii="游ゴシック" w:eastAsia="游ゴシック" w:hAnsi="Courier New" w:cs="Courier New" w:hint="eastAsia"/>
          <w:color w:val="0563C1" w:themeColor="hyperlink"/>
          <w:sz w:val="22"/>
        </w:rPr>
        <w:t>URLから</w:t>
      </w:r>
      <w:hyperlink r:id="rId5" w:history="1">
        <w:r w:rsidRPr="003F17F8">
          <w:rPr>
            <w:rStyle w:val="aa"/>
            <w:rFonts w:ascii="游ゴシック" w:eastAsia="游ゴシック" w:hAnsi="Courier New" w:cs="Courier New" w:hint="eastAsia"/>
            <w:sz w:val="22"/>
          </w:rPr>
          <w:t>http://www2.choukai.com/nishiooizumirengou/</w:t>
        </w:r>
      </w:hyperlink>
      <w:r w:rsidR="00552F31" w:rsidRPr="00552F31">
        <w:rPr>
          <w:rFonts w:ascii="游ゴシック" w:eastAsia="游ゴシック" w:hAnsi="Courier New" w:cs="Courier New" w:hint="eastAsia"/>
          <w:color w:val="0563C1" w:themeColor="hyperlink"/>
          <w:sz w:val="22"/>
        </w:rPr>
        <w:t xml:space="preserve">　　</w:t>
      </w:r>
      <w:r w:rsidRPr="00CF03D1">
        <w:rPr>
          <w:rFonts w:ascii="ＭＳ ゴシック" w:eastAsia="ＭＳ ゴシック" w:hAnsi="ＭＳ ゴシック" w:hint="eastAsia"/>
          <w:color w:val="2F5496" w:themeColor="accent1" w:themeShade="BF"/>
          <w:sz w:val="24"/>
          <w:szCs w:val="24"/>
        </w:rPr>
        <w:t>QRコードから</w:t>
      </w:r>
      <w:r w:rsidR="00552F3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5697F">
        <w:rPr>
          <w:noProof/>
          <w:sz w:val="28"/>
          <w:szCs w:val="28"/>
        </w:rPr>
        <w:drawing>
          <wp:inline distT="0" distB="0" distL="0" distR="0" wp14:anchorId="287141AA" wp14:editId="5AF12843">
            <wp:extent cx="461319" cy="461319"/>
            <wp:effectExtent l="0" t="0" r="0" b="0"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56" cy="465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941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="00701941" w:rsidRPr="00947F70">
        <w:rPr>
          <w:rFonts w:ascii="ＭＳ ゴシック" w:eastAsia="ＭＳ ゴシック" w:hAnsi="ＭＳ ゴシック" w:hint="eastAsia"/>
          <w:sz w:val="24"/>
          <w:szCs w:val="24"/>
          <w14:glow w14:rad="228600">
            <w14:schemeClr w14:val="accent6">
              <w14:alpha w14:val="60000"/>
              <w14:satMod w14:val="175000"/>
            </w14:schemeClr>
          </w14:glow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 xml:space="preserve">　</w:t>
      </w:r>
      <w:r w:rsidR="00671302" w:rsidRPr="00F42AAF">
        <w:rPr>
          <w:rFonts w:ascii="HG創英角ﾎﾟｯﾌﾟ体" w:eastAsia="HG創英角ﾎﾟｯﾌﾟ体" w:hAnsi="HG創英角ﾎﾟｯﾌﾟ体" w:hint="eastAsia"/>
          <w:i/>
          <w:iCs/>
          <w:color w:val="FF000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もしも町会がなかったら？</w:t>
      </w:r>
      <w:r w:rsidR="00742D5F" w:rsidRPr="00F42AAF">
        <w:rPr>
          <w:rFonts w:ascii="HG創英角ﾎﾟｯﾌﾟ体" w:eastAsia="HG創英角ﾎﾟｯﾌﾟ体" w:hAnsi="HG創英角ﾎﾟｯﾌﾟ体" w:hint="eastAsia"/>
          <w:color w:val="00B05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　</w:t>
      </w:r>
      <w:r w:rsidR="00742D5F">
        <w:rPr>
          <w:rFonts w:ascii="HG創英角ﾎﾟｯﾌﾟ体" w:eastAsia="HG創英角ﾎﾟｯﾌﾟ体" w:hAnsi="HG創英角ﾎﾟｯﾌﾟ体" w:hint="eastAsia"/>
          <w:color w:val="FF0000"/>
          <w:sz w:val="32"/>
          <w:szCs w:val="32"/>
        </w:rPr>
        <w:t xml:space="preserve">　　　　　　　</w:t>
      </w:r>
      <w:r w:rsidR="009A2E39">
        <w:rPr>
          <w:rFonts w:ascii="HG創英角ﾎﾟｯﾌﾟ体" w:eastAsia="HG創英角ﾎﾟｯﾌﾟ体" w:hAnsi="HG創英角ﾎﾟｯﾌﾟ体" w:hint="eastAsia"/>
          <w:color w:val="FF0000"/>
          <w:sz w:val="32"/>
          <w:szCs w:val="32"/>
        </w:rPr>
        <w:t xml:space="preserve">　　　　　　　　</w:t>
      </w:r>
    </w:p>
    <w:sectPr w:rsidR="007C61AC" w:rsidRPr="007C61AC" w:rsidSect="00490B9E">
      <w:pgSz w:w="16838" w:h="11906" w:orient="landscape"/>
      <w:pgMar w:top="227" w:right="227" w:bottom="227" w:left="22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6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C8"/>
    <w:rsid w:val="00004CF2"/>
    <w:rsid w:val="000104A2"/>
    <w:rsid w:val="00046B7B"/>
    <w:rsid w:val="000745EC"/>
    <w:rsid w:val="00075E6C"/>
    <w:rsid w:val="00080A9D"/>
    <w:rsid w:val="0008667E"/>
    <w:rsid w:val="000D7231"/>
    <w:rsid w:val="000D7CD1"/>
    <w:rsid w:val="000E5A56"/>
    <w:rsid w:val="000E7FBB"/>
    <w:rsid w:val="00101199"/>
    <w:rsid w:val="00112272"/>
    <w:rsid w:val="001141CF"/>
    <w:rsid w:val="00126E13"/>
    <w:rsid w:val="001528B1"/>
    <w:rsid w:val="00155352"/>
    <w:rsid w:val="0015698E"/>
    <w:rsid w:val="00185E5B"/>
    <w:rsid w:val="00187033"/>
    <w:rsid w:val="001A2530"/>
    <w:rsid w:val="001D3238"/>
    <w:rsid w:val="001F3858"/>
    <w:rsid w:val="00202BC8"/>
    <w:rsid w:val="0020672F"/>
    <w:rsid w:val="002208BC"/>
    <w:rsid w:val="0022327D"/>
    <w:rsid w:val="00232981"/>
    <w:rsid w:val="002338E7"/>
    <w:rsid w:val="002538A6"/>
    <w:rsid w:val="00266D27"/>
    <w:rsid w:val="0027166E"/>
    <w:rsid w:val="0028775B"/>
    <w:rsid w:val="002C16E7"/>
    <w:rsid w:val="002C3E91"/>
    <w:rsid w:val="002D279E"/>
    <w:rsid w:val="002D4CF7"/>
    <w:rsid w:val="003041B0"/>
    <w:rsid w:val="00322440"/>
    <w:rsid w:val="003301CE"/>
    <w:rsid w:val="00332390"/>
    <w:rsid w:val="00344D1D"/>
    <w:rsid w:val="003562D1"/>
    <w:rsid w:val="00361F22"/>
    <w:rsid w:val="003729E1"/>
    <w:rsid w:val="00395818"/>
    <w:rsid w:val="003A7EA5"/>
    <w:rsid w:val="003C4A9A"/>
    <w:rsid w:val="003C7043"/>
    <w:rsid w:val="003E1F53"/>
    <w:rsid w:val="003E6AF8"/>
    <w:rsid w:val="003F17F8"/>
    <w:rsid w:val="003F6E0A"/>
    <w:rsid w:val="00410BC1"/>
    <w:rsid w:val="00427AB2"/>
    <w:rsid w:val="00430B60"/>
    <w:rsid w:val="00431EC4"/>
    <w:rsid w:val="0043283E"/>
    <w:rsid w:val="00436A53"/>
    <w:rsid w:val="00474519"/>
    <w:rsid w:val="00490B9E"/>
    <w:rsid w:val="00491438"/>
    <w:rsid w:val="004A0626"/>
    <w:rsid w:val="004A0754"/>
    <w:rsid w:val="004B3F73"/>
    <w:rsid w:val="004C5418"/>
    <w:rsid w:val="004D1645"/>
    <w:rsid w:val="00502AAF"/>
    <w:rsid w:val="00512D62"/>
    <w:rsid w:val="00537123"/>
    <w:rsid w:val="00540E04"/>
    <w:rsid w:val="00541721"/>
    <w:rsid w:val="00552F31"/>
    <w:rsid w:val="005565E5"/>
    <w:rsid w:val="00567364"/>
    <w:rsid w:val="005A596B"/>
    <w:rsid w:val="005A6B09"/>
    <w:rsid w:val="005B75A2"/>
    <w:rsid w:val="005E24E6"/>
    <w:rsid w:val="005F6A3E"/>
    <w:rsid w:val="00615778"/>
    <w:rsid w:val="00640626"/>
    <w:rsid w:val="00660E31"/>
    <w:rsid w:val="00671302"/>
    <w:rsid w:val="00682C63"/>
    <w:rsid w:val="006831CD"/>
    <w:rsid w:val="00683AF7"/>
    <w:rsid w:val="006A1638"/>
    <w:rsid w:val="006A2B15"/>
    <w:rsid w:val="006B634C"/>
    <w:rsid w:val="006D515C"/>
    <w:rsid w:val="006E5D95"/>
    <w:rsid w:val="006F31E8"/>
    <w:rsid w:val="00701941"/>
    <w:rsid w:val="00705E7A"/>
    <w:rsid w:val="007069B6"/>
    <w:rsid w:val="00707244"/>
    <w:rsid w:val="00712CE0"/>
    <w:rsid w:val="00715D3B"/>
    <w:rsid w:val="00742D5F"/>
    <w:rsid w:val="007567A0"/>
    <w:rsid w:val="00763C04"/>
    <w:rsid w:val="00767EEA"/>
    <w:rsid w:val="007777B3"/>
    <w:rsid w:val="0078476A"/>
    <w:rsid w:val="007A2187"/>
    <w:rsid w:val="007A78CE"/>
    <w:rsid w:val="007C61AC"/>
    <w:rsid w:val="007C785A"/>
    <w:rsid w:val="007D0BEB"/>
    <w:rsid w:val="007E18B7"/>
    <w:rsid w:val="007E1F70"/>
    <w:rsid w:val="007F63B0"/>
    <w:rsid w:val="00824D7C"/>
    <w:rsid w:val="008278CF"/>
    <w:rsid w:val="008300A7"/>
    <w:rsid w:val="008357BB"/>
    <w:rsid w:val="00843476"/>
    <w:rsid w:val="0087145C"/>
    <w:rsid w:val="008726C6"/>
    <w:rsid w:val="008838B5"/>
    <w:rsid w:val="008860EB"/>
    <w:rsid w:val="00894935"/>
    <w:rsid w:val="008959BB"/>
    <w:rsid w:val="008A2F31"/>
    <w:rsid w:val="008A585C"/>
    <w:rsid w:val="008B3815"/>
    <w:rsid w:val="008C366F"/>
    <w:rsid w:val="008C529C"/>
    <w:rsid w:val="008E3F6C"/>
    <w:rsid w:val="00901A45"/>
    <w:rsid w:val="0090483B"/>
    <w:rsid w:val="009231A5"/>
    <w:rsid w:val="00933408"/>
    <w:rsid w:val="00947F70"/>
    <w:rsid w:val="00956A8E"/>
    <w:rsid w:val="009663CD"/>
    <w:rsid w:val="00972049"/>
    <w:rsid w:val="00990816"/>
    <w:rsid w:val="00993454"/>
    <w:rsid w:val="009950CF"/>
    <w:rsid w:val="009A2E39"/>
    <w:rsid w:val="009B09F1"/>
    <w:rsid w:val="009B0ECA"/>
    <w:rsid w:val="009B715E"/>
    <w:rsid w:val="009C01CF"/>
    <w:rsid w:val="009C197D"/>
    <w:rsid w:val="009C60D0"/>
    <w:rsid w:val="009E19A1"/>
    <w:rsid w:val="009E202B"/>
    <w:rsid w:val="009E2F7B"/>
    <w:rsid w:val="00A11AE1"/>
    <w:rsid w:val="00A20CAB"/>
    <w:rsid w:val="00A26E2B"/>
    <w:rsid w:val="00A31E71"/>
    <w:rsid w:val="00A3787B"/>
    <w:rsid w:val="00A431AD"/>
    <w:rsid w:val="00A4625B"/>
    <w:rsid w:val="00A46784"/>
    <w:rsid w:val="00A62784"/>
    <w:rsid w:val="00A6400E"/>
    <w:rsid w:val="00A7499C"/>
    <w:rsid w:val="00A74E56"/>
    <w:rsid w:val="00A772AF"/>
    <w:rsid w:val="00A82504"/>
    <w:rsid w:val="00A838D2"/>
    <w:rsid w:val="00A91C90"/>
    <w:rsid w:val="00A922F5"/>
    <w:rsid w:val="00AC4D54"/>
    <w:rsid w:val="00AF332C"/>
    <w:rsid w:val="00B013C0"/>
    <w:rsid w:val="00B04960"/>
    <w:rsid w:val="00B23665"/>
    <w:rsid w:val="00B2476C"/>
    <w:rsid w:val="00B25B6B"/>
    <w:rsid w:val="00B33F10"/>
    <w:rsid w:val="00B45B19"/>
    <w:rsid w:val="00B644E1"/>
    <w:rsid w:val="00B66FED"/>
    <w:rsid w:val="00B715FB"/>
    <w:rsid w:val="00B950C9"/>
    <w:rsid w:val="00BA0CAA"/>
    <w:rsid w:val="00BA36F5"/>
    <w:rsid w:val="00BC2D8B"/>
    <w:rsid w:val="00BC7459"/>
    <w:rsid w:val="00BD640C"/>
    <w:rsid w:val="00BD6937"/>
    <w:rsid w:val="00BE06F5"/>
    <w:rsid w:val="00BE356A"/>
    <w:rsid w:val="00BE7429"/>
    <w:rsid w:val="00C40B61"/>
    <w:rsid w:val="00C55DFB"/>
    <w:rsid w:val="00C64A4A"/>
    <w:rsid w:val="00C73727"/>
    <w:rsid w:val="00C7737E"/>
    <w:rsid w:val="00C8245C"/>
    <w:rsid w:val="00CA1AEE"/>
    <w:rsid w:val="00CC2541"/>
    <w:rsid w:val="00CC6558"/>
    <w:rsid w:val="00CD08BD"/>
    <w:rsid w:val="00CD4A31"/>
    <w:rsid w:val="00CF03D1"/>
    <w:rsid w:val="00CF1342"/>
    <w:rsid w:val="00D031D2"/>
    <w:rsid w:val="00D21C44"/>
    <w:rsid w:val="00D240F4"/>
    <w:rsid w:val="00D25734"/>
    <w:rsid w:val="00D26A0B"/>
    <w:rsid w:val="00D30EBD"/>
    <w:rsid w:val="00D32E3E"/>
    <w:rsid w:val="00D42648"/>
    <w:rsid w:val="00D54C65"/>
    <w:rsid w:val="00D6590F"/>
    <w:rsid w:val="00D71B1B"/>
    <w:rsid w:val="00D73029"/>
    <w:rsid w:val="00D93BCD"/>
    <w:rsid w:val="00DA77B8"/>
    <w:rsid w:val="00DC7AE7"/>
    <w:rsid w:val="00DD0DD8"/>
    <w:rsid w:val="00DD1BA9"/>
    <w:rsid w:val="00DD5608"/>
    <w:rsid w:val="00DE4F24"/>
    <w:rsid w:val="00DF2EFA"/>
    <w:rsid w:val="00E05555"/>
    <w:rsid w:val="00E23F50"/>
    <w:rsid w:val="00E3241C"/>
    <w:rsid w:val="00E5697F"/>
    <w:rsid w:val="00E92B59"/>
    <w:rsid w:val="00EA15BA"/>
    <w:rsid w:val="00EB4AB3"/>
    <w:rsid w:val="00EC7410"/>
    <w:rsid w:val="00ED2D5A"/>
    <w:rsid w:val="00EF5E34"/>
    <w:rsid w:val="00F05844"/>
    <w:rsid w:val="00F0635D"/>
    <w:rsid w:val="00F21AAD"/>
    <w:rsid w:val="00F42AAF"/>
    <w:rsid w:val="00F42ADA"/>
    <w:rsid w:val="00F56C73"/>
    <w:rsid w:val="00F87214"/>
    <w:rsid w:val="00F92F2C"/>
    <w:rsid w:val="00FA37F9"/>
    <w:rsid w:val="00FA6083"/>
    <w:rsid w:val="00FB2AC3"/>
    <w:rsid w:val="00FB6017"/>
    <w:rsid w:val="00FC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DC6F47"/>
  <w15:chartTrackingRefBased/>
  <w15:docId w15:val="{6E02DC29-E563-4F52-BBF1-2255D659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02BC8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202BC8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202BC8"/>
  </w:style>
  <w:style w:type="paragraph" w:styleId="a6">
    <w:name w:val="annotation subject"/>
    <w:basedOn w:val="a4"/>
    <w:next w:val="a4"/>
    <w:link w:val="a7"/>
    <w:uiPriority w:val="99"/>
    <w:semiHidden/>
    <w:unhideWhenUsed/>
    <w:rsid w:val="00202BC8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202BC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02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02BC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3F17F8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F1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://www2.choukai.com/nishiooizumirengo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9F3D4-9578-4234-9B53-F85EFD7DE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一広 榎本</dc:creator>
  <cp:keywords/>
  <dc:description/>
  <cp:lastModifiedBy>一広 榎本</cp:lastModifiedBy>
  <cp:revision>241</cp:revision>
  <dcterms:created xsi:type="dcterms:W3CDTF">2020-01-21T06:54:00Z</dcterms:created>
  <dcterms:modified xsi:type="dcterms:W3CDTF">2020-01-24T23:45:00Z</dcterms:modified>
</cp:coreProperties>
</file>