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2896" w14:textId="5D6CFADE" w:rsidR="005F0E21" w:rsidRPr="00813D22" w:rsidRDefault="0047301B">
      <w:pPr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令和</w:t>
      </w:r>
      <w:r w:rsidR="0027106F">
        <w:rPr>
          <w:rFonts w:ascii="游明朝" w:eastAsia="游明朝" w:hAnsi="游明朝" w:hint="eastAsia"/>
          <w:sz w:val="28"/>
          <w:szCs w:val="28"/>
        </w:rPr>
        <w:t xml:space="preserve">　</w:t>
      </w:r>
      <w:r w:rsidR="00A60314" w:rsidRPr="00813D22">
        <w:rPr>
          <w:rFonts w:ascii="游明朝" w:eastAsia="游明朝" w:hAnsi="游明朝" w:hint="eastAsia"/>
          <w:sz w:val="28"/>
          <w:szCs w:val="28"/>
        </w:rPr>
        <w:t>年度　活動報告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261"/>
      </w:tblGrid>
      <w:tr w:rsidR="00A60314" w:rsidRPr="000937CB" w14:paraId="5F65289A" w14:textId="77777777" w:rsidTr="00813D22">
        <w:trPr>
          <w:trHeight w:val="567"/>
        </w:trPr>
        <w:tc>
          <w:tcPr>
            <w:tcW w:w="2547" w:type="dxa"/>
          </w:tcPr>
          <w:p w14:paraId="5F652897" w14:textId="77777777" w:rsidR="00A60314" w:rsidRPr="000937CB" w:rsidRDefault="00A60314" w:rsidP="00A60314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0937CB">
              <w:rPr>
                <w:rFonts w:ascii="游明朝" w:eastAsia="游明朝" w:hAnsi="游明朝" w:hint="eastAsia"/>
                <w:sz w:val="28"/>
                <w:szCs w:val="28"/>
              </w:rPr>
              <w:t>日にち</w:t>
            </w:r>
          </w:p>
        </w:tc>
        <w:tc>
          <w:tcPr>
            <w:tcW w:w="3685" w:type="dxa"/>
          </w:tcPr>
          <w:p w14:paraId="5F652898" w14:textId="77777777" w:rsidR="00A60314" w:rsidRPr="000937CB" w:rsidRDefault="00A60314" w:rsidP="00A60314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0937CB">
              <w:rPr>
                <w:rFonts w:ascii="游明朝" w:eastAsia="游明朝" w:hAnsi="游明朝" w:hint="eastAsia"/>
                <w:sz w:val="28"/>
                <w:szCs w:val="28"/>
              </w:rPr>
              <w:t>内　容</w:t>
            </w:r>
          </w:p>
        </w:tc>
        <w:tc>
          <w:tcPr>
            <w:tcW w:w="3261" w:type="dxa"/>
          </w:tcPr>
          <w:p w14:paraId="5F652899" w14:textId="77777777" w:rsidR="00A60314" w:rsidRPr="000937CB" w:rsidRDefault="00A60314" w:rsidP="00A60314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0937CB">
              <w:rPr>
                <w:rFonts w:ascii="游明朝" w:eastAsia="游明朝" w:hAnsi="游明朝" w:hint="eastAsia"/>
                <w:sz w:val="28"/>
                <w:szCs w:val="28"/>
              </w:rPr>
              <w:t>場　所</w:t>
            </w:r>
          </w:p>
        </w:tc>
      </w:tr>
      <w:tr w:rsidR="00A60314" w:rsidRPr="000937CB" w14:paraId="5F65289E" w14:textId="77777777" w:rsidTr="00813D22">
        <w:trPr>
          <w:trHeight w:val="567"/>
        </w:trPr>
        <w:tc>
          <w:tcPr>
            <w:tcW w:w="2547" w:type="dxa"/>
          </w:tcPr>
          <w:p w14:paraId="5F65289B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9C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9D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813D22" w:rsidRPr="000937CB" w14:paraId="5F6528A2" w14:textId="77777777" w:rsidTr="00813D22">
        <w:trPr>
          <w:trHeight w:val="567"/>
        </w:trPr>
        <w:tc>
          <w:tcPr>
            <w:tcW w:w="2547" w:type="dxa"/>
          </w:tcPr>
          <w:p w14:paraId="5F65289F" w14:textId="77777777" w:rsidR="00813D22" w:rsidRPr="000937CB" w:rsidRDefault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A0" w14:textId="77777777" w:rsidR="00813D22" w:rsidRPr="000937CB" w:rsidRDefault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A1" w14:textId="77777777" w:rsidR="00813D22" w:rsidRPr="000937CB" w:rsidRDefault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A60314" w:rsidRPr="000937CB" w14:paraId="5F6528A6" w14:textId="77777777" w:rsidTr="00813D22">
        <w:trPr>
          <w:trHeight w:val="567"/>
        </w:trPr>
        <w:tc>
          <w:tcPr>
            <w:tcW w:w="2547" w:type="dxa"/>
          </w:tcPr>
          <w:p w14:paraId="5F6528A3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A4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A5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A60314" w:rsidRPr="000937CB" w14:paraId="5F6528AA" w14:textId="77777777" w:rsidTr="00813D22">
        <w:trPr>
          <w:trHeight w:val="567"/>
        </w:trPr>
        <w:tc>
          <w:tcPr>
            <w:tcW w:w="2547" w:type="dxa"/>
          </w:tcPr>
          <w:p w14:paraId="5F6528A7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A8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A9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A60314" w:rsidRPr="000937CB" w14:paraId="5F6528AE" w14:textId="77777777" w:rsidTr="00813D22">
        <w:trPr>
          <w:trHeight w:val="567"/>
        </w:trPr>
        <w:tc>
          <w:tcPr>
            <w:tcW w:w="2547" w:type="dxa"/>
          </w:tcPr>
          <w:p w14:paraId="5F6528AB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AC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AD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9E30DE" w:rsidRPr="000937CB" w14:paraId="5F6528B2" w14:textId="77777777" w:rsidTr="00813D22">
        <w:trPr>
          <w:trHeight w:val="567"/>
        </w:trPr>
        <w:tc>
          <w:tcPr>
            <w:tcW w:w="2547" w:type="dxa"/>
          </w:tcPr>
          <w:p w14:paraId="5F6528AF" w14:textId="77777777" w:rsidR="009E30DE" w:rsidRPr="000937CB" w:rsidRDefault="009E30DE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B0" w14:textId="77777777" w:rsidR="009E30DE" w:rsidRPr="000937CB" w:rsidRDefault="009E30DE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B1" w14:textId="77777777" w:rsidR="009E30DE" w:rsidRPr="000937CB" w:rsidRDefault="009E30DE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A60314" w:rsidRPr="000937CB" w14:paraId="5F6528B6" w14:textId="77777777" w:rsidTr="00813D22">
        <w:trPr>
          <w:trHeight w:val="567"/>
        </w:trPr>
        <w:tc>
          <w:tcPr>
            <w:tcW w:w="2547" w:type="dxa"/>
          </w:tcPr>
          <w:p w14:paraId="5F6528B3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B4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B5" w14:textId="77777777" w:rsidR="00A60314" w:rsidRPr="000937CB" w:rsidRDefault="00A60314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</w:tbl>
    <w:p w14:paraId="5F6528B7" w14:textId="77777777" w:rsidR="00813D22" w:rsidRDefault="00813D22">
      <w:pPr>
        <w:rPr>
          <w:rFonts w:ascii="游明朝" w:eastAsia="游明朝" w:hAnsi="游明朝"/>
          <w:sz w:val="28"/>
          <w:szCs w:val="28"/>
        </w:rPr>
      </w:pPr>
    </w:p>
    <w:p w14:paraId="5F6528B8" w14:textId="29D56D4E" w:rsidR="00A60314" w:rsidRPr="00813D22" w:rsidRDefault="0047301B">
      <w:pPr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令和</w:t>
      </w:r>
      <w:r w:rsidR="0027106F">
        <w:rPr>
          <w:rFonts w:ascii="游明朝" w:eastAsia="游明朝" w:hAnsi="游明朝" w:hint="eastAsia"/>
          <w:sz w:val="28"/>
          <w:szCs w:val="28"/>
        </w:rPr>
        <w:t xml:space="preserve">　</w:t>
      </w:r>
      <w:r w:rsidR="00A60314" w:rsidRPr="00813D22">
        <w:rPr>
          <w:rFonts w:ascii="游明朝" w:eastAsia="游明朝" w:hAnsi="游明朝" w:hint="eastAsia"/>
          <w:sz w:val="28"/>
          <w:szCs w:val="28"/>
        </w:rPr>
        <w:t>年度　活動計画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261"/>
      </w:tblGrid>
      <w:tr w:rsidR="00A60314" w:rsidRPr="000937CB" w14:paraId="5F6528BC" w14:textId="77777777" w:rsidTr="00813D22">
        <w:trPr>
          <w:trHeight w:val="567"/>
        </w:trPr>
        <w:tc>
          <w:tcPr>
            <w:tcW w:w="2547" w:type="dxa"/>
          </w:tcPr>
          <w:p w14:paraId="5F6528B9" w14:textId="77777777" w:rsidR="00A60314" w:rsidRPr="000937CB" w:rsidRDefault="00A60314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0937CB">
              <w:rPr>
                <w:rFonts w:ascii="游明朝" w:eastAsia="游明朝" w:hAnsi="游明朝" w:hint="eastAsia"/>
                <w:sz w:val="28"/>
                <w:szCs w:val="28"/>
              </w:rPr>
              <w:t>日にち</w:t>
            </w:r>
            <w:r w:rsidR="000937CB" w:rsidRPr="000937CB">
              <w:rPr>
                <w:rFonts w:ascii="游明朝" w:eastAsia="游明朝" w:hAnsi="游明朝" w:hint="eastAsia"/>
                <w:sz w:val="28"/>
                <w:szCs w:val="28"/>
              </w:rPr>
              <w:t>（月）</w:t>
            </w:r>
          </w:p>
        </w:tc>
        <w:tc>
          <w:tcPr>
            <w:tcW w:w="3685" w:type="dxa"/>
          </w:tcPr>
          <w:p w14:paraId="5F6528BA" w14:textId="77777777" w:rsidR="00A60314" w:rsidRPr="000937CB" w:rsidRDefault="00A60314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0937CB">
              <w:rPr>
                <w:rFonts w:ascii="游明朝" w:eastAsia="游明朝" w:hAnsi="游明朝" w:hint="eastAsia"/>
                <w:sz w:val="28"/>
                <w:szCs w:val="28"/>
              </w:rPr>
              <w:t>内　容</w:t>
            </w:r>
          </w:p>
        </w:tc>
        <w:tc>
          <w:tcPr>
            <w:tcW w:w="3261" w:type="dxa"/>
          </w:tcPr>
          <w:p w14:paraId="5F6528BB" w14:textId="77777777" w:rsidR="00A60314" w:rsidRPr="000937CB" w:rsidRDefault="00A60314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0937CB">
              <w:rPr>
                <w:rFonts w:ascii="游明朝" w:eastAsia="游明朝" w:hAnsi="游明朝" w:hint="eastAsia"/>
                <w:sz w:val="28"/>
                <w:szCs w:val="28"/>
              </w:rPr>
              <w:t>場　所</w:t>
            </w:r>
          </w:p>
        </w:tc>
      </w:tr>
      <w:tr w:rsidR="00813D22" w:rsidRPr="000937CB" w14:paraId="5F6528C0" w14:textId="77777777" w:rsidTr="00813D22">
        <w:trPr>
          <w:trHeight w:val="567"/>
        </w:trPr>
        <w:tc>
          <w:tcPr>
            <w:tcW w:w="2547" w:type="dxa"/>
          </w:tcPr>
          <w:p w14:paraId="5F6528BD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6528BE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F6528BF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813D22" w:rsidRPr="000937CB" w14:paraId="5F6528C4" w14:textId="77777777" w:rsidTr="00813D22">
        <w:trPr>
          <w:trHeight w:val="567"/>
        </w:trPr>
        <w:tc>
          <w:tcPr>
            <w:tcW w:w="2547" w:type="dxa"/>
          </w:tcPr>
          <w:p w14:paraId="5F6528C1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6528C2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F6528C3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813D22" w:rsidRPr="000937CB" w14:paraId="5F6528C8" w14:textId="77777777" w:rsidTr="00813D22">
        <w:trPr>
          <w:trHeight w:val="567"/>
        </w:trPr>
        <w:tc>
          <w:tcPr>
            <w:tcW w:w="2547" w:type="dxa"/>
          </w:tcPr>
          <w:p w14:paraId="5F6528C5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6528C6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F6528C7" w14:textId="77777777" w:rsidR="00813D22" w:rsidRPr="000937CB" w:rsidRDefault="00813D22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9E30DE" w:rsidRPr="000937CB" w14:paraId="5F6528CC" w14:textId="77777777" w:rsidTr="00813D22">
        <w:trPr>
          <w:trHeight w:val="567"/>
        </w:trPr>
        <w:tc>
          <w:tcPr>
            <w:tcW w:w="2547" w:type="dxa"/>
          </w:tcPr>
          <w:p w14:paraId="5F6528C9" w14:textId="77777777" w:rsidR="009E30DE" w:rsidRPr="000937CB" w:rsidRDefault="009E30DE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6528CA" w14:textId="77777777" w:rsidR="009E30DE" w:rsidRPr="000937CB" w:rsidRDefault="009E30DE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F6528CB" w14:textId="77777777" w:rsidR="009E30DE" w:rsidRPr="000937CB" w:rsidRDefault="009E30DE" w:rsidP="00813D22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A60314" w:rsidRPr="000937CB" w14:paraId="5F6528D0" w14:textId="77777777" w:rsidTr="00813D22">
        <w:trPr>
          <w:trHeight w:val="567"/>
        </w:trPr>
        <w:tc>
          <w:tcPr>
            <w:tcW w:w="2547" w:type="dxa"/>
          </w:tcPr>
          <w:p w14:paraId="5F6528CD" w14:textId="77777777" w:rsidR="00A60314" w:rsidRPr="000937CB" w:rsidRDefault="00A60314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CE" w14:textId="77777777" w:rsidR="00A60314" w:rsidRPr="000937CB" w:rsidRDefault="00A60314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CF" w14:textId="77777777" w:rsidR="00A60314" w:rsidRPr="000937CB" w:rsidRDefault="00A60314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813D22" w:rsidRPr="000937CB" w14:paraId="5F6528D4" w14:textId="77777777" w:rsidTr="00813D22">
        <w:trPr>
          <w:trHeight w:val="567"/>
        </w:trPr>
        <w:tc>
          <w:tcPr>
            <w:tcW w:w="2547" w:type="dxa"/>
          </w:tcPr>
          <w:p w14:paraId="5F6528D1" w14:textId="77777777" w:rsidR="00813D22" w:rsidRPr="000937CB" w:rsidRDefault="00813D22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D2" w14:textId="77777777" w:rsidR="00813D22" w:rsidRPr="000937CB" w:rsidRDefault="00813D22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D3" w14:textId="77777777" w:rsidR="00813D22" w:rsidRPr="000937CB" w:rsidRDefault="00813D22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  <w:tr w:rsidR="00813D22" w:rsidRPr="000937CB" w14:paraId="5F6528D8" w14:textId="77777777" w:rsidTr="00813D22">
        <w:trPr>
          <w:trHeight w:val="567"/>
        </w:trPr>
        <w:tc>
          <w:tcPr>
            <w:tcW w:w="2547" w:type="dxa"/>
          </w:tcPr>
          <w:p w14:paraId="5F6528D5" w14:textId="77777777" w:rsidR="00813D22" w:rsidRPr="000937CB" w:rsidRDefault="00813D22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685" w:type="dxa"/>
          </w:tcPr>
          <w:p w14:paraId="5F6528D6" w14:textId="77777777" w:rsidR="00813D22" w:rsidRPr="000937CB" w:rsidRDefault="00813D22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3261" w:type="dxa"/>
          </w:tcPr>
          <w:p w14:paraId="5F6528D7" w14:textId="77777777" w:rsidR="00813D22" w:rsidRPr="000937CB" w:rsidRDefault="00813D22" w:rsidP="00813D22">
            <w:pPr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</w:tbl>
    <w:p w14:paraId="5F6528D9" w14:textId="63AB2411" w:rsidR="000937CB" w:rsidRPr="00F003AD" w:rsidRDefault="00F003AD" w:rsidP="00813D22">
      <w:pPr>
        <w:ind w:right="83"/>
        <w:jc w:val="right"/>
        <w:rPr>
          <w:rFonts w:ascii="游明朝" w:eastAsia="游明朝" w:hAnsi="游明朝"/>
          <w:sz w:val="24"/>
          <w:szCs w:val="24"/>
        </w:rPr>
      </w:pPr>
      <w:r w:rsidRPr="00F003AD">
        <w:rPr>
          <w:rFonts w:ascii="游明朝" w:eastAsia="游明朝" w:hAnsi="游明朝" w:hint="eastAsia"/>
          <w:sz w:val="28"/>
          <w:szCs w:val="28"/>
        </w:rPr>
        <w:t>●</w:t>
      </w:r>
      <w:r w:rsidR="0047301B">
        <w:rPr>
          <w:rFonts w:ascii="游明朝" w:eastAsia="游明朝" w:hAnsi="游明朝" w:hint="eastAsia"/>
          <w:b/>
          <w:sz w:val="28"/>
          <w:szCs w:val="28"/>
          <w:u w:val="single"/>
        </w:rPr>
        <w:t>令和</w:t>
      </w:r>
      <w:r w:rsidR="0027106F">
        <w:rPr>
          <w:rFonts w:ascii="游明朝" w:eastAsia="游明朝" w:hAnsi="游明朝" w:hint="eastAsia"/>
          <w:b/>
          <w:sz w:val="28"/>
          <w:szCs w:val="28"/>
          <w:u w:val="single"/>
        </w:rPr>
        <w:t xml:space="preserve">　</w:t>
      </w:r>
      <w:r w:rsidRPr="00F003AD">
        <w:rPr>
          <w:rFonts w:ascii="游明朝" w:eastAsia="游明朝" w:hAnsi="游明朝" w:hint="eastAsia"/>
          <w:b/>
          <w:sz w:val="28"/>
          <w:szCs w:val="28"/>
          <w:u w:val="single"/>
        </w:rPr>
        <w:t>年</w:t>
      </w:r>
      <w:r w:rsidR="0027106F">
        <w:rPr>
          <w:rFonts w:ascii="游明朝" w:eastAsia="游明朝" w:hAnsi="游明朝" w:hint="eastAsia"/>
          <w:b/>
          <w:sz w:val="28"/>
          <w:szCs w:val="28"/>
          <w:u w:val="single"/>
        </w:rPr>
        <w:t xml:space="preserve">　　</w:t>
      </w:r>
      <w:r w:rsidRPr="00F003AD">
        <w:rPr>
          <w:rFonts w:ascii="游明朝" w:eastAsia="游明朝" w:hAnsi="游明朝" w:hint="eastAsia"/>
          <w:b/>
          <w:sz w:val="28"/>
          <w:szCs w:val="28"/>
          <w:u w:val="single"/>
        </w:rPr>
        <w:t>月</w:t>
      </w:r>
      <w:r w:rsidR="0027106F">
        <w:rPr>
          <w:rFonts w:ascii="游明朝" w:eastAsia="游明朝" w:hAnsi="游明朝" w:hint="eastAsia"/>
          <w:b/>
          <w:sz w:val="28"/>
          <w:szCs w:val="28"/>
          <w:u w:val="single"/>
        </w:rPr>
        <w:t xml:space="preserve">　　</w:t>
      </w:r>
      <w:r w:rsidR="00AA149E" w:rsidRPr="00F003AD">
        <w:rPr>
          <w:rFonts w:ascii="游明朝" w:eastAsia="游明朝" w:hAnsi="游明朝" w:hint="eastAsia"/>
          <w:b/>
          <w:sz w:val="28"/>
          <w:szCs w:val="28"/>
          <w:u w:val="single"/>
        </w:rPr>
        <w:t>日まで</w:t>
      </w:r>
      <w:r w:rsidRPr="00F003AD">
        <w:rPr>
          <w:rFonts w:ascii="游明朝" w:eastAsia="游明朝" w:hAnsi="游明朝" w:hint="eastAsia"/>
          <w:sz w:val="28"/>
          <w:szCs w:val="28"/>
        </w:rPr>
        <w:t>に</w:t>
      </w:r>
      <w:r w:rsidR="000937CB" w:rsidRPr="00F003AD">
        <w:rPr>
          <w:rFonts w:ascii="游明朝" w:eastAsia="游明朝" w:hAnsi="游明朝" w:hint="eastAsia"/>
          <w:sz w:val="28"/>
          <w:szCs w:val="28"/>
        </w:rPr>
        <w:t>提出してください。</w:t>
      </w:r>
      <w:r w:rsidRPr="00F003AD">
        <w:rPr>
          <w:rFonts w:ascii="游明朝" w:eastAsia="游明朝" w:hAnsi="游明朝" w:hint="eastAsia"/>
          <w:sz w:val="24"/>
          <w:szCs w:val="24"/>
        </w:rPr>
        <w:t>（定例会にて</w:t>
      </w:r>
      <w:r>
        <w:rPr>
          <w:rFonts w:ascii="游明朝" w:eastAsia="游明朝" w:hAnsi="游明朝" w:hint="eastAsia"/>
          <w:sz w:val="24"/>
          <w:szCs w:val="24"/>
        </w:rPr>
        <w:t>ご</w:t>
      </w:r>
      <w:r w:rsidRPr="00F003AD">
        <w:rPr>
          <w:rFonts w:ascii="游明朝" w:eastAsia="游明朝" w:hAnsi="游明朝" w:hint="eastAsia"/>
          <w:sz w:val="24"/>
          <w:szCs w:val="24"/>
        </w:rPr>
        <w:t>提出ください）</w:t>
      </w:r>
    </w:p>
    <w:sectPr w:rsidR="000937CB" w:rsidRPr="00F003AD" w:rsidSect="00AE6170">
      <w:headerReference w:type="default" r:id="rId6"/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C816" w14:textId="77777777" w:rsidR="00451EF4" w:rsidRDefault="00451EF4" w:rsidP="00A60314">
      <w:r>
        <w:separator/>
      </w:r>
    </w:p>
  </w:endnote>
  <w:endnote w:type="continuationSeparator" w:id="0">
    <w:p w14:paraId="53368F24" w14:textId="77777777" w:rsidR="00451EF4" w:rsidRDefault="00451EF4" w:rsidP="00A6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0006" w14:textId="77777777" w:rsidR="00451EF4" w:rsidRDefault="00451EF4" w:rsidP="00A60314">
      <w:r>
        <w:separator/>
      </w:r>
    </w:p>
  </w:footnote>
  <w:footnote w:type="continuationSeparator" w:id="0">
    <w:p w14:paraId="22B63783" w14:textId="77777777" w:rsidR="00451EF4" w:rsidRDefault="00451EF4" w:rsidP="00A6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28DE" w14:textId="77777777" w:rsidR="00A60314" w:rsidRPr="00813D22" w:rsidRDefault="00A60314" w:rsidP="00813D22">
    <w:pPr>
      <w:rPr>
        <w:rFonts w:ascii="游明朝" w:eastAsia="游明朝" w:hAnsi="游明朝"/>
        <w:sz w:val="36"/>
        <w:szCs w:val="36"/>
      </w:rPr>
    </w:pPr>
    <w:r w:rsidRPr="00813D22">
      <w:rPr>
        <w:rFonts w:ascii="游明朝" w:eastAsia="游明朝" w:hAnsi="游明朝" w:hint="eastAsia"/>
        <w:sz w:val="36"/>
        <w:szCs w:val="36"/>
      </w:rPr>
      <w:t>三原台町会</w:t>
    </w:r>
    <w:r w:rsidRPr="00813D22">
      <w:rPr>
        <w:rFonts w:ascii="游明朝" w:eastAsia="游明朝" w:hAnsi="游明朝" w:hint="eastAsia"/>
        <w:sz w:val="36"/>
        <w:szCs w:val="36"/>
        <w:u w:val="single"/>
      </w:rPr>
      <w:t xml:space="preserve">　　　　　　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D0"/>
    <w:rsid w:val="00012A0B"/>
    <w:rsid w:val="000937CB"/>
    <w:rsid w:val="000F3E8D"/>
    <w:rsid w:val="00146471"/>
    <w:rsid w:val="0027106F"/>
    <w:rsid w:val="003512D0"/>
    <w:rsid w:val="00451EF4"/>
    <w:rsid w:val="0047301B"/>
    <w:rsid w:val="004A70B3"/>
    <w:rsid w:val="00510642"/>
    <w:rsid w:val="005F0E21"/>
    <w:rsid w:val="00743725"/>
    <w:rsid w:val="00761B47"/>
    <w:rsid w:val="00813D22"/>
    <w:rsid w:val="0091215A"/>
    <w:rsid w:val="009E30DE"/>
    <w:rsid w:val="00A60314"/>
    <w:rsid w:val="00AA149E"/>
    <w:rsid w:val="00AE6170"/>
    <w:rsid w:val="00B03894"/>
    <w:rsid w:val="00BE32A9"/>
    <w:rsid w:val="00C72333"/>
    <w:rsid w:val="00D05D98"/>
    <w:rsid w:val="00D06829"/>
    <w:rsid w:val="00D45ECC"/>
    <w:rsid w:val="00EB46A7"/>
    <w:rsid w:val="00F003AD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2896"/>
  <w15:chartTrackingRefBased/>
  <w15:docId w15:val="{875C65E4-2913-4E98-AAFD-836AFFF3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314"/>
  </w:style>
  <w:style w:type="paragraph" w:styleId="a5">
    <w:name w:val="footer"/>
    <w:basedOn w:val="a"/>
    <w:link w:val="a6"/>
    <w:uiPriority w:val="99"/>
    <w:unhideWhenUsed/>
    <w:rsid w:val="00A60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314"/>
  </w:style>
  <w:style w:type="table" w:styleId="a7">
    <w:name w:val="Table Grid"/>
    <w:basedOn w:val="a1"/>
    <w:uiPriority w:val="39"/>
    <w:rsid w:val="00A6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chieko tanaka</dc:creator>
  <cp:keywords/>
  <dc:description/>
  <cp:lastModifiedBy>三協商事05</cp:lastModifiedBy>
  <cp:revision>14</cp:revision>
  <cp:lastPrinted>2024-02-03T08:58:00Z</cp:lastPrinted>
  <dcterms:created xsi:type="dcterms:W3CDTF">2022-01-29T01:56:00Z</dcterms:created>
  <dcterms:modified xsi:type="dcterms:W3CDTF">2026-02-23T06:22:00Z</dcterms:modified>
</cp:coreProperties>
</file>