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4E962" w14:textId="77777777" w:rsidR="00880D94" w:rsidRDefault="003D020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議案ごとの賛否確認書</w:t>
      </w:r>
    </w:p>
    <w:p w14:paraId="7D4A1DCE" w14:textId="77777777" w:rsidR="00880D94" w:rsidRDefault="00880D94">
      <w:pPr>
        <w:rPr>
          <w:rFonts w:ascii="ＭＳ 明朝" w:eastAsia="ＭＳ 明朝" w:hAnsi="ＭＳ 明朝"/>
          <w:sz w:val="22"/>
        </w:rPr>
      </w:pPr>
    </w:p>
    <w:p w14:paraId="1F66536F" w14:textId="77777777" w:rsidR="00880D94" w:rsidRDefault="003D02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大泉学園町長栄</w:t>
      </w:r>
      <w:r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定期</w:t>
      </w:r>
      <w:r>
        <w:rPr>
          <w:rFonts w:ascii="ＭＳ 明朝" w:eastAsia="ＭＳ 明朝" w:hAnsi="ＭＳ 明朝" w:hint="eastAsia"/>
          <w:sz w:val="24"/>
          <w:szCs w:val="24"/>
        </w:rPr>
        <w:t>総会において、つぎのとおり議決に関する権限を行使します。</w:t>
      </w:r>
    </w:p>
    <w:p w14:paraId="339B9CDF" w14:textId="77777777" w:rsidR="00880D94" w:rsidRDefault="00880D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3DDDECA" w14:textId="77777777" w:rsidR="00880D94" w:rsidRDefault="003D020B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第１号議案　　　　　　　賛成　・　反対</w:t>
      </w:r>
    </w:p>
    <w:p w14:paraId="21B8EC09" w14:textId="77777777" w:rsidR="00880D94" w:rsidRDefault="003D020B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第２号議案　　　　　　　賛成　・　反対</w:t>
      </w:r>
    </w:p>
    <w:p w14:paraId="4E43EA76" w14:textId="77777777" w:rsidR="00880D94" w:rsidRDefault="003D020B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第３号議案　　　　　　　賛成　・　反対</w:t>
      </w:r>
    </w:p>
    <w:p w14:paraId="1E869EDD" w14:textId="6C3472CC" w:rsidR="00880D94" w:rsidRDefault="003D020B">
      <w:pPr>
        <w:spacing w:line="400" w:lineRule="exact"/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第４号議案　　　　　　　賛成　・　反対</w:t>
      </w:r>
    </w:p>
    <w:p w14:paraId="3324F69E" w14:textId="3C794D73" w:rsidR="003D020B" w:rsidRDefault="003D020B">
      <w:pPr>
        <w:spacing w:line="400" w:lineRule="exact"/>
        <w:ind w:leftChars="200" w:left="420"/>
        <w:rPr>
          <w:rFonts w:ascii="ＭＳ 明朝" w:eastAsia="ＭＳ 明朝" w:hAnsi="ＭＳ 明朝" w:hint="eastAsia"/>
          <w:sz w:val="24"/>
          <w:szCs w:val="24"/>
        </w:rPr>
      </w:pPr>
    </w:p>
    <w:p w14:paraId="518A9FAE" w14:textId="520872BF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第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支部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組</w:t>
      </w:r>
    </w:p>
    <w:p w14:paraId="4E1CADBA" w14:textId="286125A3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 w:rsidRPr="003D020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83207E" wp14:editId="3F029C73">
                <wp:simplePos x="0" y="0"/>
                <wp:positionH relativeFrom="margin">
                  <wp:posOffset>5133340</wp:posOffset>
                </wp:positionH>
                <wp:positionV relativeFrom="paragraph">
                  <wp:posOffset>27305</wp:posOffset>
                </wp:positionV>
                <wp:extent cx="36576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FE20E" w14:textId="0F705FA1" w:rsidR="003D020B" w:rsidRDefault="003D02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832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pt;margin-top:2.15pt;width:28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" filled="f" stroked="f">
                <v:textbox style="mso-fit-shape-to-text:t">
                  <w:txbxContent>
                    <w:p w14:paraId="07BFE20E" w14:textId="0F705FA1" w:rsidR="003D020B" w:rsidRDefault="003D02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</w:t>
      </w:r>
    </w:p>
    <w:p w14:paraId="3D419867" w14:textId="46EE754B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</w:t>
      </w:r>
    </w:p>
    <w:p w14:paraId="18808D79" w14:textId="39895864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自由意見</w:t>
      </w:r>
    </w:p>
    <w:p w14:paraId="16C01D92" w14:textId="77777777" w:rsidR="00880D94" w:rsidRDefault="003D020B">
      <w:pPr>
        <w:spacing w:line="276" w:lineRule="auto"/>
        <w:ind w:left="2640" w:hangingChars="1100" w:hanging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633B2FDF" w14:textId="5E54C3D1" w:rsidR="00880D94" w:rsidRDefault="003D020B">
      <w:pPr>
        <w:spacing w:line="276" w:lineRule="auto"/>
        <w:ind w:left="2640" w:hangingChars="1100" w:hanging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70A862F0" w14:textId="77777777" w:rsidR="00880D94" w:rsidRDefault="00880D94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</w:p>
    <w:p w14:paraId="06E884BB" w14:textId="77777777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※各議案について、「賛成」「反対」のどちらかに○をつけてください。</w:t>
      </w:r>
    </w:p>
    <w:p w14:paraId="2138B102" w14:textId="64EB4AB7" w:rsidR="00880D94" w:rsidRDefault="003D02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6EEEEE" wp14:editId="204BEC1D">
                <wp:simplePos x="0" y="0"/>
                <wp:positionH relativeFrom="margin">
                  <wp:posOffset>2185035</wp:posOffset>
                </wp:positionH>
                <wp:positionV relativeFrom="paragraph">
                  <wp:posOffset>160655</wp:posOffset>
                </wp:positionV>
                <wp:extent cx="896620" cy="34480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60EB95" w14:textId="77777777" w:rsidR="00880D94" w:rsidRDefault="003D02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EEEEE" id="_x0000_s1027" type="#_x0000_t202" style="position:absolute;left:0;text-align:left;margin-left:172.05pt;margin-top:12.65pt;width:70.6pt;height:27.1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" stroked="f">
                <v:textbox>
                  <w:txbxContent>
                    <w:p w14:paraId="6A60EB95" w14:textId="77777777" w:rsidR="00880D94" w:rsidRDefault="003D020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キリトリ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B609D" w14:textId="77777777" w:rsidR="00880D94" w:rsidRDefault="003D020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18095" wp14:editId="12EEB34A">
                <wp:simplePos x="0" y="0"/>
                <wp:positionH relativeFrom="column">
                  <wp:posOffset>-365125</wp:posOffset>
                </wp:positionH>
                <wp:positionV relativeFrom="paragraph">
                  <wp:posOffset>102870</wp:posOffset>
                </wp:positionV>
                <wp:extent cx="62103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8.75pt;margin-top:8.1pt;height:0pt;width:489pt;z-index:251658240;mso-width-relative:page;mso-height-relative:page;" filled="f" stroked="t" coordsize="21600,21600" o:gfxdata="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P04oD1gAAAAkBAAAP&#10;AAAAAAAAAAEAIAAAACIAAABkcnMvZG93bnJldi54bWxQSwECFAAUAAAACACHTuJAieF7g+EBAAB+&#10;AwAADgAAAAAAAAABACAAAAAlAQAAZHJzL2Uyb0RvYy54bWxQSwUGAAAAAAYABgBZAQAAeAUAAAAA&#10;">
                <v:fill on="f" focussize="0,0"/>
                <v:stroke weight="1.5pt" color="#5B9BD5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5EE61411" w14:textId="77777777" w:rsidR="00880D94" w:rsidRDefault="00880D94">
      <w:pPr>
        <w:rPr>
          <w:rFonts w:ascii="ＭＳ 明朝" w:eastAsia="ＭＳ 明朝" w:hAnsi="ＭＳ 明朝"/>
          <w:sz w:val="22"/>
        </w:rPr>
      </w:pPr>
    </w:p>
    <w:p w14:paraId="3B9CB062" w14:textId="1655BA3C" w:rsidR="00880D94" w:rsidRDefault="00880D9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278223" w14:textId="3539F781" w:rsidR="00880D94" w:rsidRDefault="003D020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全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権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委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任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状</w:t>
      </w:r>
    </w:p>
    <w:p w14:paraId="57B826B8" w14:textId="644A1D79" w:rsidR="00880D94" w:rsidRDefault="00880D94">
      <w:pPr>
        <w:rPr>
          <w:rFonts w:ascii="ＭＳ 明朝" w:eastAsia="ＭＳ 明朝" w:hAnsi="ＭＳ 明朝"/>
          <w:sz w:val="22"/>
        </w:rPr>
      </w:pPr>
    </w:p>
    <w:p w14:paraId="4EB24EEA" w14:textId="161AF634" w:rsidR="00880D94" w:rsidRDefault="003D020B">
      <w:pPr>
        <w:ind w:leftChars="100" w:left="2610" w:hangingChars="1000" w:hanging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大泉学園町長栄</w:t>
      </w:r>
      <w:r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定期</w:t>
      </w:r>
      <w:r>
        <w:rPr>
          <w:rFonts w:ascii="ＭＳ 明朝" w:eastAsia="ＭＳ 明朝" w:hAnsi="ＭＳ 明朝" w:hint="eastAsia"/>
          <w:sz w:val="24"/>
          <w:szCs w:val="24"/>
        </w:rPr>
        <w:t>総会について、同総会における議決に関す</w:t>
      </w:r>
    </w:p>
    <w:p w14:paraId="298A3A54" w14:textId="646929F6" w:rsidR="00880D94" w:rsidRDefault="003D020B">
      <w:pPr>
        <w:ind w:leftChars="100" w:left="2610" w:hangingChars="1000" w:hanging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全権限を、</w:t>
      </w:r>
    </w:p>
    <w:p w14:paraId="36EC81C2" w14:textId="61C32F37" w:rsidR="00880D94" w:rsidRDefault="00880D94">
      <w:pPr>
        <w:ind w:leftChars="100" w:left="2610" w:hangingChars="1000" w:hanging="2400"/>
        <w:rPr>
          <w:rFonts w:ascii="ＭＳ 明朝" w:eastAsia="ＭＳ 明朝" w:hAnsi="ＭＳ 明朝"/>
          <w:sz w:val="24"/>
          <w:szCs w:val="24"/>
          <w:u w:val="single"/>
        </w:rPr>
      </w:pPr>
    </w:p>
    <w:p w14:paraId="2A3AAFC4" w14:textId="56444936" w:rsidR="00880D94" w:rsidRDefault="003D020B">
      <w:pPr>
        <w:ind w:leftChars="100" w:left="2610" w:hangingChars="1000" w:hanging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代理人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に委任します。</w:t>
      </w:r>
    </w:p>
    <w:p w14:paraId="2875C633" w14:textId="42E64050" w:rsidR="00880D94" w:rsidRDefault="00880D94">
      <w:pPr>
        <w:rPr>
          <w:rFonts w:ascii="ＭＳ 明朝" w:eastAsia="ＭＳ 明朝" w:hAnsi="ＭＳ 明朝"/>
          <w:sz w:val="24"/>
          <w:szCs w:val="24"/>
        </w:rPr>
      </w:pPr>
    </w:p>
    <w:p w14:paraId="49415DC1" w14:textId="3FA617E2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第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支部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組</w:t>
      </w:r>
    </w:p>
    <w:p w14:paraId="6BB69D09" w14:textId="317BA26D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 w:rsidRPr="003D020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78F5ED" wp14:editId="08295C14">
                <wp:simplePos x="0" y="0"/>
                <wp:positionH relativeFrom="margin">
                  <wp:posOffset>5166360</wp:posOffset>
                </wp:positionH>
                <wp:positionV relativeFrom="paragraph">
                  <wp:posOffset>33020</wp:posOffset>
                </wp:positionV>
                <wp:extent cx="36576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7260" w14:textId="77777777" w:rsidR="003D020B" w:rsidRDefault="003D020B" w:rsidP="003D020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8F5ED" id="_x0000_s1028" type="#_x0000_t202" style="position:absolute;left:0;text-align:left;margin-left:406.8pt;margin-top:2.6pt;width: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" filled="f" stroked="f">
                <v:textbox style="mso-fit-shape-to-text:t">
                  <w:txbxContent>
                    <w:p w14:paraId="6E887260" w14:textId="77777777" w:rsidR="003D020B" w:rsidRDefault="003D020B" w:rsidP="003D020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</w:t>
      </w:r>
    </w:p>
    <w:p w14:paraId="57B36000" w14:textId="77777777" w:rsidR="00880D94" w:rsidRDefault="003D020B">
      <w:pPr>
        <w:ind w:firstLineChars="2190" w:firstLine="525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</w:t>
      </w:r>
    </w:p>
    <w:p w14:paraId="1776B20D" w14:textId="77777777" w:rsidR="00880D94" w:rsidRDefault="00880D94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</w:p>
    <w:p w14:paraId="3F994C3A" w14:textId="77777777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※代理人が空欄の場合は、議長に一任したものとして扱います。</w:t>
      </w:r>
    </w:p>
    <w:p w14:paraId="770E2D0D" w14:textId="77777777" w:rsidR="00880D94" w:rsidRDefault="00880D94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</w:p>
    <w:p w14:paraId="75E33FB5" w14:textId="77777777" w:rsidR="00880D94" w:rsidRDefault="00880D94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</w:p>
    <w:p w14:paraId="2A1009DA" w14:textId="77777777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自由意見</w:t>
      </w:r>
    </w:p>
    <w:p w14:paraId="4456B6DA" w14:textId="77777777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DB1AE0C" w14:textId="77777777" w:rsidR="00880D94" w:rsidRDefault="003D020B">
      <w:pPr>
        <w:ind w:left="2640" w:hangingChars="1100" w:hanging="26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sectPr w:rsidR="00880D94">
      <w:pgSz w:w="11906" w:h="16838"/>
      <w:pgMar w:top="1418" w:right="1701" w:bottom="1134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28"/>
    <w:rsid w:val="00002A9A"/>
    <w:rsid w:val="00096BB0"/>
    <w:rsid w:val="001A710D"/>
    <w:rsid w:val="001B785B"/>
    <w:rsid w:val="00273028"/>
    <w:rsid w:val="00284301"/>
    <w:rsid w:val="002B08F0"/>
    <w:rsid w:val="003D020B"/>
    <w:rsid w:val="003F6E65"/>
    <w:rsid w:val="004440B8"/>
    <w:rsid w:val="004B490F"/>
    <w:rsid w:val="00612506"/>
    <w:rsid w:val="006A6CDC"/>
    <w:rsid w:val="00880D94"/>
    <w:rsid w:val="008B7489"/>
    <w:rsid w:val="00C41CBE"/>
    <w:rsid w:val="00D37661"/>
    <w:rsid w:val="00EF703C"/>
    <w:rsid w:val="00F3585C"/>
    <w:rsid w:val="00F566D3"/>
    <w:rsid w:val="00F83055"/>
    <w:rsid w:val="00FA138D"/>
    <w:rsid w:val="2769213A"/>
    <w:rsid w:val="3C8609DF"/>
    <w:rsid w:val="7B66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01B1F4"/>
  <w15:docId w15:val="{EF8AE8C1-133D-4ECE-8693-26443FF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</dc:creator>
  <cp:lastModifiedBy>大泉学園町 長栄会</cp:lastModifiedBy>
  <cp:revision>1</cp:revision>
  <cp:lastPrinted>2020-04-02T02:36:00Z</cp:lastPrinted>
  <dcterms:created xsi:type="dcterms:W3CDTF">2020-04-01T09:44:00Z</dcterms:created>
  <dcterms:modified xsi:type="dcterms:W3CDTF">2020-04-17T02:12:00Z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